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B0BD" w14:textId="77777777" w:rsidR="007130B9" w:rsidRPr="00A228AE" w:rsidRDefault="00336FF9" w:rsidP="00336FF9">
      <w:pPr>
        <w:jc w:val="center"/>
        <w:rPr>
          <w:rFonts w:ascii="Arial" w:hAnsi="Arial" w:cs="Arial"/>
          <w:b/>
          <w:iCs/>
        </w:rPr>
      </w:pPr>
      <w:r w:rsidRPr="00A228AE">
        <w:rPr>
          <w:rFonts w:ascii="Arial" w:hAnsi="Arial" w:cs="Arial"/>
          <w:b/>
          <w:iCs/>
        </w:rPr>
        <w:t>Cadbury Heath Hea</w:t>
      </w:r>
      <w:r w:rsidR="00004771" w:rsidRPr="00A228AE">
        <w:rPr>
          <w:rFonts w:ascii="Arial" w:hAnsi="Arial" w:cs="Arial"/>
          <w:b/>
          <w:iCs/>
        </w:rPr>
        <w:t>l</w:t>
      </w:r>
      <w:r w:rsidRPr="00A228AE">
        <w:rPr>
          <w:rFonts w:ascii="Arial" w:hAnsi="Arial" w:cs="Arial"/>
          <w:b/>
          <w:iCs/>
        </w:rPr>
        <w:t>thcare Patient Participation Group</w:t>
      </w:r>
    </w:p>
    <w:p w14:paraId="3D6BB0BE" w14:textId="77777777" w:rsidR="00336FF9" w:rsidRPr="00336FF9" w:rsidRDefault="00336FF9" w:rsidP="00336FF9">
      <w:pPr>
        <w:jc w:val="center"/>
        <w:rPr>
          <w:b/>
          <w:i/>
        </w:rPr>
      </w:pPr>
    </w:p>
    <w:p w14:paraId="3D6BB0BF" w14:textId="7AE28022" w:rsidR="00336FF9" w:rsidRPr="00A228AE" w:rsidRDefault="00336FF9" w:rsidP="00336FF9">
      <w:pPr>
        <w:jc w:val="center"/>
        <w:rPr>
          <w:rFonts w:ascii="Arial" w:hAnsi="Arial" w:cs="Arial"/>
          <w:b/>
        </w:rPr>
      </w:pPr>
      <w:r w:rsidRPr="00A228AE">
        <w:rPr>
          <w:rFonts w:ascii="Arial" w:hAnsi="Arial" w:cs="Arial"/>
          <w:b/>
        </w:rPr>
        <w:t xml:space="preserve">Minutes of Meeting </w:t>
      </w:r>
      <w:r w:rsidR="00AE792F">
        <w:rPr>
          <w:rFonts w:ascii="Arial" w:hAnsi="Arial" w:cs="Arial"/>
          <w:b/>
        </w:rPr>
        <w:t xml:space="preserve">Wednesday </w:t>
      </w:r>
      <w:r w:rsidR="007E1F5B">
        <w:rPr>
          <w:rFonts w:ascii="Arial" w:hAnsi="Arial" w:cs="Arial"/>
          <w:b/>
        </w:rPr>
        <w:t>15</w:t>
      </w:r>
      <w:r w:rsidR="007E1F5B" w:rsidRPr="007E1F5B">
        <w:rPr>
          <w:rFonts w:ascii="Arial" w:hAnsi="Arial" w:cs="Arial"/>
          <w:b/>
          <w:vertAlign w:val="superscript"/>
        </w:rPr>
        <w:t>th</w:t>
      </w:r>
      <w:r w:rsidR="007E1F5B">
        <w:rPr>
          <w:rFonts w:ascii="Arial" w:hAnsi="Arial" w:cs="Arial"/>
          <w:b/>
        </w:rPr>
        <w:t xml:space="preserve"> of April 2026 14:00</w:t>
      </w:r>
      <w:r w:rsidR="00B44ED4">
        <w:rPr>
          <w:rFonts w:ascii="Arial" w:hAnsi="Arial" w:cs="Arial"/>
          <w:b/>
        </w:rPr>
        <w:t xml:space="preserve"> </w:t>
      </w:r>
      <w:r w:rsidR="003A7567" w:rsidRPr="00A228AE">
        <w:rPr>
          <w:rFonts w:ascii="Arial" w:hAnsi="Arial" w:cs="Arial"/>
          <w:b/>
        </w:rPr>
        <w:t xml:space="preserve"> </w:t>
      </w:r>
    </w:p>
    <w:p w14:paraId="3D6BB0C0" w14:textId="77777777" w:rsidR="00336FF9" w:rsidRDefault="00336FF9" w:rsidP="00336FF9">
      <w:pPr>
        <w:jc w:val="center"/>
      </w:pPr>
    </w:p>
    <w:p w14:paraId="505D01A5" w14:textId="276C4CE8" w:rsidR="000E5597" w:rsidRDefault="00B44ED4" w:rsidP="00B44ED4">
      <w:pPr>
        <w:rPr>
          <w:rFonts w:ascii="Arial" w:hAnsi="Arial" w:cs="Arial"/>
        </w:rPr>
      </w:pPr>
      <w:r w:rsidRPr="00347073">
        <w:rPr>
          <w:rFonts w:ascii="Arial" w:hAnsi="Arial" w:cs="Arial"/>
        </w:rPr>
        <w:t xml:space="preserve">Present: </w:t>
      </w:r>
      <w:r w:rsidR="002E57EA">
        <w:rPr>
          <w:rFonts w:ascii="Arial" w:hAnsi="Arial" w:cs="Arial"/>
        </w:rPr>
        <w:t>VP</w:t>
      </w:r>
      <w:r w:rsidR="0044071A">
        <w:rPr>
          <w:rFonts w:ascii="Arial" w:hAnsi="Arial" w:cs="Arial"/>
        </w:rPr>
        <w:t xml:space="preserve">/ </w:t>
      </w:r>
      <w:r w:rsidR="002E57EA">
        <w:rPr>
          <w:rFonts w:ascii="Arial" w:hAnsi="Arial" w:cs="Arial"/>
        </w:rPr>
        <w:t>KH</w:t>
      </w:r>
      <w:r w:rsidR="00E73D88">
        <w:rPr>
          <w:rFonts w:ascii="Arial" w:hAnsi="Arial" w:cs="Arial"/>
        </w:rPr>
        <w:t>/</w:t>
      </w:r>
      <w:r w:rsidR="002E57EA">
        <w:rPr>
          <w:rFonts w:ascii="Arial" w:hAnsi="Arial" w:cs="Arial"/>
        </w:rPr>
        <w:t>JS</w:t>
      </w:r>
      <w:r w:rsidR="00E73D88">
        <w:rPr>
          <w:rFonts w:ascii="Arial" w:hAnsi="Arial" w:cs="Arial"/>
        </w:rPr>
        <w:t>/</w:t>
      </w:r>
      <w:r w:rsidR="002E57EA">
        <w:rPr>
          <w:rFonts w:ascii="Arial" w:hAnsi="Arial" w:cs="Arial"/>
        </w:rPr>
        <w:t>LW</w:t>
      </w:r>
      <w:r w:rsidR="00E73D88">
        <w:rPr>
          <w:rFonts w:ascii="Arial" w:hAnsi="Arial" w:cs="Arial"/>
        </w:rPr>
        <w:t>/D</w:t>
      </w:r>
      <w:r w:rsidR="002E57EA">
        <w:rPr>
          <w:rFonts w:ascii="Arial" w:hAnsi="Arial" w:cs="Arial"/>
        </w:rPr>
        <w:t xml:space="preserve">B </w:t>
      </w:r>
      <w:r w:rsidR="00E73D88">
        <w:rPr>
          <w:rFonts w:ascii="Arial" w:hAnsi="Arial" w:cs="Arial"/>
        </w:rPr>
        <w:t>/</w:t>
      </w:r>
      <w:r w:rsidR="002E57EA">
        <w:rPr>
          <w:rFonts w:ascii="Arial" w:hAnsi="Arial" w:cs="Arial"/>
        </w:rPr>
        <w:t>SI</w:t>
      </w:r>
      <w:r w:rsidR="00E73D88">
        <w:rPr>
          <w:rFonts w:ascii="Arial" w:hAnsi="Arial" w:cs="Arial"/>
        </w:rPr>
        <w:t>/</w:t>
      </w:r>
      <w:r w:rsidR="002E57EA">
        <w:rPr>
          <w:rFonts w:ascii="Arial" w:hAnsi="Arial" w:cs="Arial"/>
        </w:rPr>
        <w:t>GS</w:t>
      </w:r>
    </w:p>
    <w:p w14:paraId="0E714E4E" w14:textId="66345105" w:rsidR="000E5597" w:rsidRDefault="00BF08A1" w:rsidP="00B44ED4">
      <w:pPr>
        <w:rPr>
          <w:rFonts w:ascii="Arial" w:hAnsi="Arial" w:cs="Arial"/>
        </w:rPr>
      </w:pPr>
      <w:r>
        <w:rPr>
          <w:rFonts w:ascii="Arial" w:hAnsi="Arial" w:cs="Arial"/>
        </w:rPr>
        <w:t>Apologies:</w:t>
      </w:r>
      <w:r w:rsidR="009E7587">
        <w:rPr>
          <w:rFonts w:ascii="Arial" w:hAnsi="Arial" w:cs="Arial"/>
        </w:rPr>
        <w:t xml:space="preserve"> </w:t>
      </w:r>
      <w:r w:rsidR="002E57EA">
        <w:rPr>
          <w:rFonts w:ascii="Arial" w:hAnsi="Arial" w:cs="Arial"/>
        </w:rPr>
        <w:t>NP</w:t>
      </w:r>
      <w:r w:rsidR="008B15CA">
        <w:rPr>
          <w:rFonts w:ascii="Arial" w:hAnsi="Arial" w:cs="Arial"/>
        </w:rPr>
        <w:t>/</w:t>
      </w:r>
      <w:r w:rsidR="002E57EA">
        <w:rPr>
          <w:rFonts w:ascii="Arial" w:hAnsi="Arial" w:cs="Arial"/>
        </w:rPr>
        <w:t>GP</w:t>
      </w:r>
    </w:p>
    <w:p w14:paraId="6CE0C79F" w14:textId="77777777" w:rsidR="00E304C6" w:rsidRDefault="00E304C6" w:rsidP="00B44ED4">
      <w:pPr>
        <w:rPr>
          <w:rFonts w:ascii="Arial" w:hAnsi="Arial" w:cs="Arial"/>
        </w:rPr>
      </w:pPr>
    </w:p>
    <w:p w14:paraId="2647ACFB" w14:textId="67CB1DA3" w:rsidR="009D474F" w:rsidRDefault="009D474F" w:rsidP="00B44ED4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E57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opened the meeting welcoming those that are in attendance and gave apologies for those not there. </w:t>
      </w:r>
    </w:p>
    <w:p w14:paraId="4AA493CE" w14:textId="4EDF15EB" w:rsidR="006B3536" w:rsidRDefault="009D474F" w:rsidP="006B353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80C7C">
        <w:rPr>
          <w:rFonts w:ascii="Arial" w:hAnsi="Arial" w:cs="Arial"/>
        </w:rPr>
        <w:t xml:space="preserve">The actions form </w:t>
      </w:r>
      <w:r w:rsidR="000E46C2" w:rsidRPr="00980C7C">
        <w:rPr>
          <w:rFonts w:ascii="Arial" w:hAnsi="Arial" w:cs="Arial"/>
        </w:rPr>
        <w:t>our last meeting were discussed, KH is in contact with NHS Property Services regarding a shelfing unit in the disabled toilets</w:t>
      </w:r>
      <w:r w:rsidR="00205ED9" w:rsidRPr="00980C7C">
        <w:rPr>
          <w:rFonts w:ascii="Arial" w:hAnsi="Arial" w:cs="Arial"/>
        </w:rPr>
        <w:t xml:space="preserve">, this is to aid those patients that may need to lay out medical/ personal care </w:t>
      </w:r>
      <w:r w:rsidR="00590EEC" w:rsidRPr="00980C7C">
        <w:rPr>
          <w:rFonts w:ascii="Arial" w:hAnsi="Arial" w:cs="Arial"/>
        </w:rPr>
        <w:t xml:space="preserve">supplies. </w:t>
      </w:r>
      <w:r w:rsidR="006B3536" w:rsidRPr="00980C7C">
        <w:rPr>
          <w:rFonts w:ascii="Arial" w:hAnsi="Arial" w:cs="Arial"/>
        </w:rPr>
        <w:t xml:space="preserve">The minutes of the last meeting were then ratified. </w:t>
      </w:r>
    </w:p>
    <w:p w14:paraId="698E60B8" w14:textId="77777777" w:rsidR="00980C7C" w:rsidRPr="00980C7C" w:rsidRDefault="00980C7C" w:rsidP="00980C7C">
      <w:pPr>
        <w:pStyle w:val="ListParagraph"/>
        <w:rPr>
          <w:rFonts w:ascii="Arial" w:hAnsi="Arial" w:cs="Arial"/>
        </w:rPr>
      </w:pPr>
    </w:p>
    <w:p w14:paraId="4437BB5E" w14:textId="58B6DE2A" w:rsidR="006B3536" w:rsidRDefault="006B3536" w:rsidP="006B353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Matters arising: </w:t>
      </w:r>
      <w:r w:rsidR="00383A6E">
        <w:rPr>
          <w:rFonts w:ascii="Arial" w:hAnsi="Arial" w:cs="Arial"/>
        </w:rPr>
        <w:t>The new group consultation</w:t>
      </w:r>
      <w:r w:rsidR="00766CFB">
        <w:rPr>
          <w:rFonts w:ascii="Arial" w:hAnsi="Arial" w:cs="Arial"/>
        </w:rPr>
        <w:t>s</w:t>
      </w:r>
      <w:r w:rsidR="00383A6E">
        <w:rPr>
          <w:rFonts w:ascii="Arial" w:hAnsi="Arial" w:cs="Arial"/>
        </w:rPr>
        <w:t xml:space="preserve"> that </w:t>
      </w:r>
      <w:r w:rsidR="00F52623">
        <w:rPr>
          <w:rFonts w:ascii="Arial" w:hAnsi="Arial" w:cs="Arial"/>
        </w:rPr>
        <w:t>LC</w:t>
      </w:r>
      <w:r w:rsidR="00383A6E">
        <w:rPr>
          <w:rFonts w:ascii="Arial" w:hAnsi="Arial" w:cs="Arial"/>
        </w:rPr>
        <w:t xml:space="preserve"> has </w:t>
      </w:r>
      <w:r w:rsidR="00725779">
        <w:rPr>
          <w:rFonts w:ascii="Arial" w:hAnsi="Arial" w:cs="Arial"/>
        </w:rPr>
        <w:t>commenced</w:t>
      </w:r>
      <w:r w:rsidR="00766CFB">
        <w:rPr>
          <w:rFonts w:ascii="Arial" w:hAnsi="Arial" w:cs="Arial"/>
        </w:rPr>
        <w:t xml:space="preserve">, LW mentioned that patients are invited to attend but there is no option on the text message to respond. </w:t>
      </w:r>
      <w:r w:rsidR="005F7CFC">
        <w:rPr>
          <w:rFonts w:ascii="Arial" w:hAnsi="Arial" w:cs="Arial"/>
        </w:rPr>
        <w:t xml:space="preserve">KH explained that the practice has held four of these group consultations </w:t>
      </w:r>
      <w:r w:rsidR="00E13934">
        <w:rPr>
          <w:rFonts w:ascii="Arial" w:hAnsi="Arial" w:cs="Arial"/>
        </w:rPr>
        <w:t xml:space="preserve">and they have been well attended.  Upon receipt of a text invite the patients call in to book into the relevant group consultation. </w:t>
      </w:r>
      <w:r w:rsidR="002765FB">
        <w:rPr>
          <w:rFonts w:ascii="Arial" w:hAnsi="Arial" w:cs="Arial"/>
        </w:rPr>
        <w:t xml:space="preserve">We have list of the patients eligible for each group and if they do not call </w:t>
      </w:r>
      <w:r w:rsidR="0043512A">
        <w:rPr>
          <w:rFonts w:ascii="Arial" w:hAnsi="Arial" w:cs="Arial"/>
        </w:rPr>
        <w:t>us,</w:t>
      </w:r>
      <w:r w:rsidR="002765FB">
        <w:rPr>
          <w:rFonts w:ascii="Arial" w:hAnsi="Arial" w:cs="Arial"/>
        </w:rPr>
        <w:t xml:space="preserve"> they will be contacted retrospectively </w:t>
      </w:r>
      <w:r w:rsidR="0043512A">
        <w:rPr>
          <w:rFonts w:ascii="Arial" w:hAnsi="Arial" w:cs="Arial"/>
        </w:rPr>
        <w:t xml:space="preserve">and book for a review independently. We will however revise the wording of this text so that this is made clear to the patients.  </w:t>
      </w:r>
      <w:r w:rsidR="00E13934">
        <w:rPr>
          <w:rFonts w:ascii="Arial" w:hAnsi="Arial" w:cs="Arial"/>
        </w:rPr>
        <w:t xml:space="preserve"> </w:t>
      </w:r>
    </w:p>
    <w:p w14:paraId="220540D4" w14:textId="77777777" w:rsidR="00185143" w:rsidRDefault="00185143" w:rsidP="00185143">
      <w:pPr>
        <w:pStyle w:val="ListParagraph"/>
        <w:rPr>
          <w:rFonts w:ascii="Arial" w:hAnsi="Arial" w:cs="Arial"/>
        </w:rPr>
      </w:pPr>
    </w:p>
    <w:p w14:paraId="7EC45C52" w14:textId="174A619D" w:rsidR="00185143" w:rsidRDefault="00185143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KH explained to the group that as of the 1</w:t>
      </w:r>
      <w:r w:rsidRPr="0018514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April 2026 there have been some GP contract changes</w:t>
      </w:r>
      <w:r w:rsidR="001F744D">
        <w:rPr>
          <w:rFonts w:ascii="Arial" w:hAnsi="Arial" w:cs="Arial"/>
        </w:rPr>
        <w:t xml:space="preserve">. Of notes these are now all GP practices phone lines will be operational from 08:00-18:30 Monday </w:t>
      </w:r>
      <w:r w:rsidR="005575F2">
        <w:rPr>
          <w:rFonts w:ascii="Arial" w:hAnsi="Arial" w:cs="Arial"/>
        </w:rPr>
        <w:t>–</w:t>
      </w:r>
      <w:r w:rsidR="001F744D">
        <w:rPr>
          <w:rFonts w:ascii="Arial" w:hAnsi="Arial" w:cs="Arial"/>
        </w:rPr>
        <w:t xml:space="preserve"> Friday</w:t>
      </w:r>
      <w:r w:rsidR="005575F2">
        <w:rPr>
          <w:rFonts w:ascii="Arial" w:hAnsi="Arial" w:cs="Arial"/>
        </w:rPr>
        <w:t xml:space="preserve">. The eConsult system will also be operation between these hours. </w:t>
      </w:r>
      <w:r w:rsidR="00476B84">
        <w:rPr>
          <w:rFonts w:ascii="Arial" w:hAnsi="Arial" w:cs="Arial"/>
        </w:rPr>
        <w:t xml:space="preserve">We do however need further patient education </w:t>
      </w:r>
      <w:r w:rsidR="00980C7C">
        <w:rPr>
          <w:rFonts w:ascii="Arial" w:hAnsi="Arial" w:cs="Arial"/>
        </w:rPr>
        <w:t xml:space="preserve">on </w:t>
      </w:r>
      <w:r w:rsidR="00D24014">
        <w:rPr>
          <w:rFonts w:ascii="Arial" w:hAnsi="Arial" w:cs="Arial"/>
        </w:rPr>
        <w:t xml:space="preserve">what is considered an urgent on the day appointment and what can wait a little longer. </w:t>
      </w:r>
    </w:p>
    <w:p w14:paraId="066845E6" w14:textId="77777777" w:rsidR="00D24014" w:rsidRPr="00D24014" w:rsidRDefault="00D24014" w:rsidP="00D24014">
      <w:pPr>
        <w:pStyle w:val="ListParagraph"/>
        <w:rPr>
          <w:rFonts w:ascii="Arial" w:hAnsi="Arial" w:cs="Arial"/>
        </w:rPr>
      </w:pPr>
    </w:p>
    <w:p w14:paraId="6C5B5211" w14:textId="50EB365E" w:rsidR="00D24014" w:rsidRDefault="006849C9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Google Reviews</w:t>
      </w:r>
      <w:r w:rsidR="00B576CA">
        <w:rPr>
          <w:rFonts w:ascii="Arial" w:hAnsi="Arial" w:cs="Arial"/>
        </w:rPr>
        <w:t>, KH informed the grou</w:t>
      </w:r>
      <w:r w:rsidR="00250427">
        <w:rPr>
          <w:rFonts w:ascii="Arial" w:hAnsi="Arial" w:cs="Arial"/>
        </w:rPr>
        <w:t>p that she is trying to gain access to the reviews page for Cadbury Heath Healthcare</w:t>
      </w:r>
      <w:r w:rsidR="003D14D8">
        <w:rPr>
          <w:rFonts w:ascii="Arial" w:hAnsi="Arial" w:cs="Arial"/>
        </w:rPr>
        <w:t xml:space="preserve"> but this proving to not be straightforward. We would like to be able to reply to the reviews we have had</w:t>
      </w:r>
      <w:r w:rsidR="00DF2305">
        <w:rPr>
          <w:rFonts w:ascii="Arial" w:hAnsi="Arial" w:cs="Arial"/>
        </w:rPr>
        <w:t xml:space="preserve">, to invite those that have left a negative review into the practice to discuss this further and to thank those that leave a positive review. </w:t>
      </w:r>
    </w:p>
    <w:p w14:paraId="038453C8" w14:textId="77777777" w:rsidR="00A873CD" w:rsidRPr="00A873CD" w:rsidRDefault="00A873CD" w:rsidP="00A873CD">
      <w:pPr>
        <w:pStyle w:val="ListParagraph"/>
        <w:rPr>
          <w:rFonts w:ascii="Arial" w:hAnsi="Arial" w:cs="Arial"/>
        </w:rPr>
      </w:pPr>
    </w:p>
    <w:p w14:paraId="3D52AA25" w14:textId="77777777" w:rsidR="00732BD1" w:rsidRDefault="007566E3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KH gave a staff update to the group, a member of our admin team has recently left the practice for a promotion elsewhere, this has enabled us to</w:t>
      </w:r>
      <w:r w:rsidR="000D4CAA">
        <w:rPr>
          <w:rFonts w:ascii="Arial" w:hAnsi="Arial" w:cs="Arial"/>
        </w:rPr>
        <w:t xml:space="preserve"> </w:t>
      </w:r>
      <w:r w:rsidR="005D674C">
        <w:rPr>
          <w:rFonts w:ascii="Arial" w:hAnsi="Arial" w:cs="Arial"/>
        </w:rPr>
        <w:t xml:space="preserve">promote </w:t>
      </w:r>
      <w:r w:rsidR="002737B5">
        <w:rPr>
          <w:rFonts w:ascii="Arial" w:hAnsi="Arial" w:cs="Arial"/>
        </w:rPr>
        <w:t>internally and following on from this</w:t>
      </w:r>
      <w:r w:rsidR="000F4A7E">
        <w:rPr>
          <w:rFonts w:ascii="Arial" w:hAnsi="Arial" w:cs="Arial"/>
        </w:rPr>
        <w:t xml:space="preserve"> we have this week advertised for a new receptionist.</w:t>
      </w:r>
      <w:r w:rsidR="00CE7481">
        <w:rPr>
          <w:rFonts w:ascii="Arial" w:hAnsi="Arial" w:cs="Arial"/>
        </w:rPr>
        <w:t xml:space="preserve"> Dr Rebecca Wood who has been out trainee is now a fully qualified GP and will be a permanent member of our team from May 2026. </w:t>
      </w:r>
    </w:p>
    <w:p w14:paraId="27562243" w14:textId="77777777" w:rsidR="00732BD1" w:rsidRPr="00732BD1" w:rsidRDefault="00732BD1" w:rsidP="00732BD1">
      <w:pPr>
        <w:pStyle w:val="ListParagraph"/>
        <w:rPr>
          <w:rFonts w:ascii="Arial" w:hAnsi="Arial" w:cs="Arial"/>
        </w:rPr>
      </w:pPr>
    </w:p>
    <w:p w14:paraId="700ED167" w14:textId="7E1CE83B" w:rsidR="00A873CD" w:rsidRDefault="00732BD1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Cadbury Heath </w:t>
      </w:r>
      <w:r w:rsidR="00186111">
        <w:rPr>
          <w:rFonts w:ascii="Arial" w:hAnsi="Arial" w:cs="Arial"/>
        </w:rPr>
        <w:t>biweekly</w:t>
      </w:r>
      <w:r>
        <w:rPr>
          <w:rFonts w:ascii="Arial" w:hAnsi="Arial" w:cs="Arial"/>
        </w:rPr>
        <w:t xml:space="preserve"> garden session will </w:t>
      </w:r>
      <w:r w:rsidR="007C42EE">
        <w:rPr>
          <w:rFonts w:ascii="Arial" w:hAnsi="Arial" w:cs="Arial"/>
        </w:rPr>
        <w:t xml:space="preserve">begin again in the next few </w:t>
      </w:r>
      <w:r w:rsidR="00721E9C">
        <w:rPr>
          <w:rFonts w:ascii="Arial" w:hAnsi="Arial" w:cs="Arial"/>
        </w:rPr>
        <w:t>weeks;</w:t>
      </w:r>
      <w:r w:rsidR="007C42EE">
        <w:rPr>
          <w:rFonts w:ascii="Arial" w:hAnsi="Arial" w:cs="Arial"/>
        </w:rPr>
        <w:t xml:space="preserve"> we have been waiting for the Spring weather to improve.  These sessions will be </w:t>
      </w:r>
      <w:r w:rsidR="00186111">
        <w:rPr>
          <w:rFonts w:ascii="Arial" w:hAnsi="Arial" w:cs="Arial"/>
        </w:rPr>
        <w:t>communicated</w:t>
      </w:r>
      <w:r w:rsidR="007C42EE">
        <w:rPr>
          <w:rFonts w:ascii="Arial" w:hAnsi="Arial" w:cs="Arial"/>
        </w:rPr>
        <w:t xml:space="preserve"> to </w:t>
      </w:r>
      <w:r w:rsidR="00721E9C">
        <w:rPr>
          <w:rFonts w:ascii="Arial" w:hAnsi="Arial" w:cs="Arial"/>
        </w:rPr>
        <w:t>patients,</w:t>
      </w:r>
      <w:r w:rsidR="007C42EE">
        <w:rPr>
          <w:rFonts w:ascii="Arial" w:hAnsi="Arial" w:cs="Arial"/>
        </w:rPr>
        <w:t xml:space="preserve"> and they are welcome to </w:t>
      </w:r>
      <w:r w:rsidR="00186111">
        <w:rPr>
          <w:rFonts w:ascii="Arial" w:hAnsi="Arial" w:cs="Arial"/>
        </w:rPr>
        <w:t>attend</w:t>
      </w:r>
      <w:r w:rsidR="007566E3">
        <w:rPr>
          <w:rFonts w:ascii="Arial" w:hAnsi="Arial" w:cs="Arial"/>
        </w:rPr>
        <w:t xml:space="preserve"> </w:t>
      </w:r>
      <w:r w:rsidR="00186111">
        <w:rPr>
          <w:rFonts w:ascii="Arial" w:hAnsi="Arial" w:cs="Arial"/>
        </w:rPr>
        <w:t>and help</w:t>
      </w:r>
      <w:r w:rsidR="00721E9C">
        <w:rPr>
          <w:rFonts w:ascii="Arial" w:hAnsi="Arial" w:cs="Arial"/>
        </w:rPr>
        <w:t xml:space="preserve"> in the garden or </w:t>
      </w:r>
      <w:r w:rsidR="00721E9C">
        <w:rPr>
          <w:rFonts w:ascii="Arial" w:hAnsi="Arial" w:cs="Arial"/>
        </w:rPr>
        <w:lastRenderedPageBreak/>
        <w:t xml:space="preserve">just come along for some company. </w:t>
      </w:r>
      <w:r w:rsidR="00EC537D">
        <w:rPr>
          <w:rFonts w:ascii="Arial" w:hAnsi="Arial" w:cs="Arial"/>
        </w:rPr>
        <w:t>There has been some planting in the garden</w:t>
      </w:r>
      <w:r w:rsidR="00AB1E32">
        <w:rPr>
          <w:rFonts w:ascii="Arial" w:hAnsi="Arial" w:cs="Arial"/>
        </w:rPr>
        <w:t xml:space="preserve">, shrubs and raspberry bushes. </w:t>
      </w:r>
    </w:p>
    <w:p w14:paraId="40AD1B1C" w14:textId="77777777" w:rsidR="00721E9C" w:rsidRPr="00721E9C" w:rsidRDefault="00721E9C" w:rsidP="00721E9C">
      <w:pPr>
        <w:pStyle w:val="ListParagraph"/>
        <w:rPr>
          <w:rFonts w:ascii="Arial" w:hAnsi="Arial" w:cs="Arial"/>
        </w:rPr>
      </w:pPr>
    </w:p>
    <w:p w14:paraId="08F89163" w14:textId="77777777" w:rsidR="005A3DC3" w:rsidRDefault="00721E9C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We have now begun our Sprin</w:t>
      </w:r>
      <w:r w:rsidR="00E0649E">
        <w:rPr>
          <w:rFonts w:ascii="Arial" w:hAnsi="Arial" w:cs="Arial"/>
        </w:rPr>
        <w:t>g Covid campaign.  Those patients that are eligible have been contacted.</w:t>
      </w:r>
      <w:r w:rsidR="0046001E">
        <w:rPr>
          <w:rFonts w:ascii="Arial" w:hAnsi="Arial" w:cs="Arial"/>
        </w:rPr>
        <w:t xml:space="preserve"> We have</w:t>
      </w:r>
      <w:r w:rsidR="004972C5">
        <w:rPr>
          <w:rFonts w:ascii="Arial" w:hAnsi="Arial" w:cs="Arial"/>
        </w:rPr>
        <w:t xml:space="preserve"> clinics </w:t>
      </w:r>
      <w:r w:rsidR="00375881">
        <w:rPr>
          <w:rFonts w:ascii="Arial" w:hAnsi="Arial" w:cs="Arial"/>
        </w:rPr>
        <w:t>running on</w:t>
      </w:r>
      <w:r w:rsidR="0046001E">
        <w:rPr>
          <w:rFonts w:ascii="Arial" w:hAnsi="Arial" w:cs="Arial"/>
        </w:rPr>
        <w:t xml:space="preserve"> a variety of</w:t>
      </w:r>
      <w:r w:rsidR="00C71196">
        <w:rPr>
          <w:rFonts w:ascii="Arial" w:hAnsi="Arial" w:cs="Arial"/>
        </w:rPr>
        <w:t xml:space="preserve"> different</w:t>
      </w:r>
      <w:r w:rsidR="0046001E">
        <w:rPr>
          <w:rFonts w:ascii="Arial" w:hAnsi="Arial" w:cs="Arial"/>
        </w:rPr>
        <w:t xml:space="preserve"> days and times to enable </w:t>
      </w:r>
      <w:r w:rsidR="005A3DC3">
        <w:rPr>
          <w:rFonts w:ascii="Arial" w:hAnsi="Arial" w:cs="Arial"/>
        </w:rPr>
        <w:t>all patients to attend.</w:t>
      </w:r>
    </w:p>
    <w:p w14:paraId="42EE3DDC" w14:textId="77777777" w:rsidR="005A3DC3" w:rsidRPr="005A3DC3" w:rsidRDefault="005A3DC3" w:rsidP="005A3DC3">
      <w:pPr>
        <w:pStyle w:val="ListParagraph"/>
        <w:rPr>
          <w:rFonts w:ascii="Arial" w:hAnsi="Arial" w:cs="Arial"/>
        </w:rPr>
      </w:pPr>
    </w:p>
    <w:p w14:paraId="1F3E769D" w14:textId="77777777" w:rsidR="00755E7E" w:rsidRDefault="00687036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It has been observed that we have many no smoking signs around the practice but no signs asking patients not to vape</w:t>
      </w:r>
      <w:r w:rsidR="00755E7E">
        <w:rPr>
          <w:rFonts w:ascii="Arial" w:hAnsi="Arial" w:cs="Arial"/>
        </w:rPr>
        <w:t xml:space="preserve">, this will be addressed and changed. </w:t>
      </w:r>
    </w:p>
    <w:p w14:paraId="3A5934AF" w14:textId="77777777" w:rsidR="00755E7E" w:rsidRPr="00755E7E" w:rsidRDefault="00755E7E" w:rsidP="00755E7E">
      <w:pPr>
        <w:pStyle w:val="ListParagraph"/>
        <w:rPr>
          <w:rFonts w:ascii="Arial" w:hAnsi="Arial" w:cs="Arial"/>
        </w:rPr>
      </w:pPr>
    </w:p>
    <w:p w14:paraId="2309CFBC" w14:textId="77777777" w:rsidR="00E008FE" w:rsidRDefault="00755E7E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KH mentioned that it has been sometime since our patient charter was revised</w:t>
      </w:r>
      <w:r w:rsidR="00E008FE">
        <w:rPr>
          <w:rFonts w:ascii="Arial" w:hAnsi="Arial" w:cs="Arial"/>
        </w:rPr>
        <w:t xml:space="preserve">, this will be added as an action. </w:t>
      </w:r>
    </w:p>
    <w:p w14:paraId="4A731878" w14:textId="77777777" w:rsidR="00E008FE" w:rsidRPr="00E008FE" w:rsidRDefault="00E008FE" w:rsidP="00E008FE">
      <w:pPr>
        <w:pStyle w:val="ListParagraph"/>
        <w:rPr>
          <w:rFonts w:ascii="Arial" w:hAnsi="Arial" w:cs="Arial"/>
        </w:rPr>
      </w:pPr>
    </w:p>
    <w:p w14:paraId="64E68C92" w14:textId="30466136" w:rsidR="00ED115C" w:rsidRDefault="00E008FE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also mentioned that it would be a good idea </w:t>
      </w:r>
      <w:r w:rsidR="002610DC">
        <w:rPr>
          <w:rFonts w:ascii="Arial" w:hAnsi="Arial" w:cs="Arial"/>
        </w:rPr>
        <w:t xml:space="preserve">perform and exercise whereby patients are asked to complete a satisfaction survey, and the PPG members were asked if this was something they would like to help with.  This would involve approaching patients in the waiting room and asking them </w:t>
      </w:r>
      <w:r w:rsidR="00ED115C">
        <w:rPr>
          <w:rFonts w:ascii="Arial" w:hAnsi="Arial" w:cs="Arial"/>
        </w:rPr>
        <w:t xml:space="preserve">to complete a short survey. </w:t>
      </w:r>
    </w:p>
    <w:p w14:paraId="7BAB9946" w14:textId="77777777" w:rsidR="00ED115C" w:rsidRPr="00ED115C" w:rsidRDefault="00ED115C" w:rsidP="00ED115C">
      <w:pPr>
        <w:pStyle w:val="ListParagraph"/>
        <w:rPr>
          <w:rFonts w:ascii="Arial" w:hAnsi="Arial" w:cs="Arial"/>
        </w:rPr>
      </w:pPr>
    </w:p>
    <w:p w14:paraId="662F53C2" w14:textId="28BC278E" w:rsidR="00721E9C" w:rsidRDefault="00ED115C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KH informed the group that </w:t>
      </w:r>
      <w:r w:rsidR="00BE7676">
        <w:rPr>
          <w:rFonts w:ascii="Arial" w:hAnsi="Arial" w:cs="Arial"/>
        </w:rPr>
        <w:t>several of</w:t>
      </w:r>
      <w:r>
        <w:rPr>
          <w:rFonts w:ascii="Arial" w:hAnsi="Arial" w:cs="Arial"/>
        </w:rPr>
        <w:t xml:space="preserve"> the chair in the </w:t>
      </w:r>
      <w:r w:rsidR="00A23D07">
        <w:rPr>
          <w:rFonts w:ascii="Arial" w:hAnsi="Arial" w:cs="Arial"/>
        </w:rPr>
        <w:t>waiting</w:t>
      </w:r>
      <w:r>
        <w:rPr>
          <w:rFonts w:ascii="Arial" w:hAnsi="Arial" w:cs="Arial"/>
        </w:rPr>
        <w:t xml:space="preserve"> room are </w:t>
      </w:r>
      <w:r w:rsidR="00A23D07">
        <w:rPr>
          <w:rFonts w:ascii="Arial" w:hAnsi="Arial" w:cs="Arial"/>
        </w:rPr>
        <w:t>being</w:t>
      </w:r>
      <w:r>
        <w:rPr>
          <w:rFonts w:ascii="Arial" w:hAnsi="Arial" w:cs="Arial"/>
        </w:rPr>
        <w:t xml:space="preserve"> replaced </w:t>
      </w:r>
      <w:r w:rsidR="00A23D07">
        <w:rPr>
          <w:rFonts w:ascii="Arial" w:hAnsi="Arial" w:cs="Arial"/>
        </w:rPr>
        <w:t>as they are worn</w:t>
      </w:r>
      <w:r w:rsidR="009203EF">
        <w:rPr>
          <w:rFonts w:ascii="Arial" w:hAnsi="Arial" w:cs="Arial"/>
        </w:rPr>
        <w:t xml:space="preserve"> and </w:t>
      </w:r>
      <w:r w:rsidR="00BE7676">
        <w:rPr>
          <w:rFonts w:ascii="Arial" w:hAnsi="Arial" w:cs="Arial"/>
        </w:rPr>
        <w:t xml:space="preserve">pose an infection control issue. </w:t>
      </w:r>
    </w:p>
    <w:p w14:paraId="68DA51BB" w14:textId="77777777" w:rsidR="00BE7676" w:rsidRPr="00BE7676" w:rsidRDefault="00BE7676" w:rsidP="00BE7676">
      <w:pPr>
        <w:pStyle w:val="ListParagraph"/>
        <w:rPr>
          <w:rFonts w:ascii="Arial" w:hAnsi="Arial" w:cs="Arial"/>
        </w:rPr>
      </w:pPr>
    </w:p>
    <w:p w14:paraId="119DABF3" w14:textId="5AF34A40" w:rsidR="00BE7676" w:rsidRDefault="00BE7676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Friday 24</w:t>
      </w:r>
      <w:r w:rsidRPr="00BE767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April 2026 our new</w:t>
      </w:r>
      <w:r w:rsidR="00945E68">
        <w:rPr>
          <w:rFonts w:ascii="Arial" w:hAnsi="Arial" w:cs="Arial"/>
        </w:rPr>
        <w:t xml:space="preserve"> patient</w:t>
      </w:r>
      <w:r>
        <w:rPr>
          <w:rFonts w:ascii="Arial" w:hAnsi="Arial" w:cs="Arial"/>
        </w:rPr>
        <w:t xml:space="preserve"> calling in system is being installed. </w:t>
      </w:r>
    </w:p>
    <w:p w14:paraId="77137973" w14:textId="77777777" w:rsidR="00945E68" w:rsidRPr="00945E68" w:rsidRDefault="00945E68" w:rsidP="00945E68">
      <w:pPr>
        <w:pStyle w:val="ListParagraph"/>
        <w:rPr>
          <w:rFonts w:ascii="Arial" w:hAnsi="Arial" w:cs="Arial"/>
        </w:rPr>
      </w:pPr>
    </w:p>
    <w:p w14:paraId="4BEDA659" w14:textId="7833D368" w:rsidR="00945E68" w:rsidRDefault="00945E68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Going forward if any PPG member has any thing that they would like to discuss </w:t>
      </w:r>
      <w:r w:rsidR="002D0D70">
        <w:rPr>
          <w:rFonts w:ascii="Arial" w:hAnsi="Arial" w:cs="Arial"/>
        </w:rPr>
        <w:t xml:space="preserve">at a meeting (AOB) please can they email the chair </w:t>
      </w:r>
      <w:r w:rsidR="002E57EA">
        <w:rPr>
          <w:rFonts w:ascii="Arial" w:hAnsi="Arial" w:cs="Arial"/>
        </w:rPr>
        <w:t>JS</w:t>
      </w:r>
      <w:r w:rsidR="002D0D70">
        <w:rPr>
          <w:rFonts w:ascii="Arial" w:hAnsi="Arial" w:cs="Arial"/>
        </w:rPr>
        <w:t xml:space="preserve"> (</w:t>
      </w:r>
      <w:hyperlink r:id="rId5" w:history="1">
        <w:r w:rsidR="00907B00" w:rsidRPr="005C1B6C">
          <w:rPr>
            <w:rStyle w:val="Hyperlink"/>
            <w:rFonts w:ascii="Arial" w:hAnsi="Arial" w:cs="Arial"/>
          </w:rPr>
          <w:t>janice@juiceic.com</w:t>
        </w:r>
      </w:hyperlink>
      <w:r w:rsidR="00907B00">
        <w:rPr>
          <w:rFonts w:ascii="Arial" w:hAnsi="Arial" w:cs="Arial"/>
        </w:rPr>
        <w:t xml:space="preserve">). </w:t>
      </w:r>
    </w:p>
    <w:p w14:paraId="7771F3EB" w14:textId="77777777" w:rsidR="00907B00" w:rsidRPr="00907B00" w:rsidRDefault="00907B00" w:rsidP="00907B00">
      <w:pPr>
        <w:pStyle w:val="ListParagraph"/>
        <w:rPr>
          <w:rFonts w:ascii="Arial" w:hAnsi="Arial" w:cs="Arial"/>
        </w:rPr>
      </w:pPr>
    </w:p>
    <w:p w14:paraId="6E777289" w14:textId="469C4F1B" w:rsidR="00907B00" w:rsidRDefault="000F5B8D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PPG Terms of Reference </w:t>
      </w:r>
      <w:r w:rsidR="00E31084">
        <w:rPr>
          <w:rFonts w:ascii="Arial" w:hAnsi="Arial" w:cs="Arial"/>
        </w:rPr>
        <w:t xml:space="preserve">will need to be </w:t>
      </w:r>
      <w:r w:rsidR="00F60541">
        <w:rPr>
          <w:rFonts w:ascii="Arial" w:hAnsi="Arial" w:cs="Arial"/>
        </w:rPr>
        <w:t xml:space="preserve">revised. </w:t>
      </w:r>
    </w:p>
    <w:p w14:paraId="34DA9CFA" w14:textId="77777777" w:rsidR="00F60541" w:rsidRPr="00F60541" w:rsidRDefault="00F60541" w:rsidP="00F60541">
      <w:pPr>
        <w:pStyle w:val="ListParagraph"/>
        <w:rPr>
          <w:rFonts w:ascii="Arial" w:hAnsi="Arial" w:cs="Arial"/>
        </w:rPr>
      </w:pPr>
    </w:p>
    <w:p w14:paraId="236900BB" w14:textId="438EFCD8" w:rsidR="00EC537D" w:rsidRDefault="00F60541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E57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informed the group that the Juice </w:t>
      </w:r>
      <w:r w:rsidR="003637CE">
        <w:rPr>
          <w:rFonts w:ascii="Arial" w:hAnsi="Arial" w:cs="Arial"/>
        </w:rPr>
        <w:t xml:space="preserve">team have recently used some funding </w:t>
      </w:r>
      <w:r w:rsidR="007A3305">
        <w:rPr>
          <w:rFonts w:ascii="Arial" w:hAnsi="Arial" w:cs="Arial"/>
        </w:rPr>
        <w:t xml:space="preserve">and have </w:t>
      </w:r>
      <w:r w:rsidR="00CB3E34">
        <w:rPr>
          <w:rFonts w:ascii="Arial" w:hAnsi="Arial" w:cs="Arial"/>
        </w:rPr>
        <w:t xml:space="preserve">a project running which is concentrating on educating the local community around food, there has been </w:t>
      </w:r>
      <w:r w:rsidR="00904155">
        <w:rPr>
          <w:rFonts w:ascii="Arial" w:hAnsi="Arial" w:cs="Arial"/>
        </w:rPr>
        <w:t>cooking lessons for children and adults</w:t>
      </w:r>
      <w:r w:rsidR="00693B98">
        <w:rPr>
          <w:rFonts w:ascii="Arial" w:hAnsi="Arial" w:cs="Arial"/>
        </w:rPr>
        <w:t xml:space="preserve">. The aim of the project is to educate rather than just provide food parcels (emergency food is still an option). </w:t>
      </w:r>
      <w:r w:rsidR="0073753D">
        <w:rPr>
          <w:rFonts w:ascii="Arial" w:hAnsi="Arial" w:cs="Arial"/>
        </w:rPr>
        <w:t xml:space="preserve">The cooking lessons concentrate cooking on a budget.  Juice would like to go further </w:t>
      </w:r>
      <w:r w:rsidR="009D69B3">
        <w:rPr>
          <w:rFonts w:ascii="Arial" w:hAnsi="Arial" w:cs="Arial"/>
        </w:rPr>
        <w:t>with this project and educate children</w:t>
      </w:r>
      <w:r w:rsidR="005B1389">
        <w:rPr>
          <w:rFonts w:ascii="Arial" w:hAnsi="Arial" w:cs="Arial"/>
        </w:rPr>
        <w:t xml:space="preserve"> around where their food comes from</w:t>
      </w:r>
      <w:r w:rsidR="00EC537D">
        <w:rPr>
          <w:rFonts w:ascii="Arial" w:hAnsi="Arial" w:cs="Arial"/>
        </w:rPr>
        <w:t>.</w:t>
      </w:r>
    </w:p>
    <w:p w14:paraId="07B466F9" w14:textId="77777777" w:rsidR="006840C9" w:rsidRPr="006840C9" w:rsidRDefault="006840C9" w:rsidP="006840C9">
      <w:pPr>
        <w:pStyle w:val="ListParagraph"/>
        <w:rPr>
          <w:rFonts w:ascii="Arial" w:hAnsi="Arial" w:cs="Arial"/>
        </w:rPr>
      </w:pPr>
    </w:p>
    <w:p w14:paraId="62879D8F" w14:textId="03B515B3" w:rsidR="006840C9" w:rsidRDefault="006840C9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840C9">
        <w:rPr>
          <w:rFonts w:ascii="Arial" w:hAnsi="Arial" w:cs="Arial"/>
        </w:rPr>
        <w:t>PPG members are encouraged to attend selected events at the Juice Community Centre to gain a clearer understanding of the activities and work carried out there</w:t>
      </w:r>
    </w:p>
    <w:p w14:paraId="515FE6ED" w14:textId="77777777" w:rsidR="006840C9" w:rsidRPr="006840C9" w:rsidRDefault="006840C9" w:rsidP="006840C9">
      <w:pPr>
        <w:pStyle w:val="ListParagraph"/>
        <w:rPr>
          <w:rFonts w:ascii="Arial" w:hAnsi="Arial" w:cs="Arial"/>
        </w:rPr>
      </w:pPr>
    </w:p>
    <w:p w14:paraId="2E9626EC" w14:textId="0D075F72" w:rsidR="006840C9" w:rsidRDefault="006840C9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E57E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asked </w:t>
      </w:r>
      <w:r w:rsidR="00CC3119">
        <w:rPr>
          <w:rFonts w:ascii="Arial" w:hAnsi="Arial" w:cs="Arial"/>
        </w:rPr>
        <w:t xml:space="preserve">where the </w:t>
      </w:r>
      <w:r w:rsidR="00A00D08">
        <w:rPr>
          <w:rFonts w:ascii="Arial" w:hAnsi="Arial" w:cs="Arial"/>
        </w:rPr>
        <w:t>children’s</w:t>
      </w:r>
      <w:r w:rsidR="00CC3119">
        <w:rPr>
          <w:rFonts w:ascii="Arial" w:hAnsi="Arial" w:cs="Arial"/>
        </w:rPr>
        <w:t xml:space="preserve"> toys had gone form the waiting room, </w:t>
      </w:r>
      <w:r w:rsidR="002E57EA">
        <w:rPr>
          <w:rFonts w:ascii="Arial" w:hAnsi="Arial" w:cs="Arial"/>
        </w:rPr>
        <w:t>KH</w:t>
      </w:r>
      <w:r w:rsidR="00CC3119">
        <w:rPr>
          <w:rFonts w:ascii="Arial" w:hAnsi="Arial" w:cs="Arial"/>
        </w:rPr>
        <w:t xml:space="preserve"> explained that </w:t>
      </w:r>
      <w:r w:rsidR="00B57B90">
        <w:rPr>
          <w:rFonts w:ascii="Arial" w:hAnsi="Arial" w:cs="Arial"/>
        </w:rPr>
        <w:t xml:space="preserve">we were informed that the toys would need to be cleaned each day (infection control) this would prove very time </w:t>
      </w:r>
      <w:r w:rsidR="00A00D08">
        <w:rPr>
          <w:rFonts w:ascii="Arial" w:hAnsi="Arial" w:cs="Arial"/>
        </w:rPr>
        <w:t>consuming,</w:t>
      </w:r>
      <w:r w:rsidR="00B57B90">
        <w:rPr>
          <w:rFonts w:ascii="Arial" w:hAnsi="Arial" w:cs="Arial"/>
        </w:rPr>
        <w:t xml:space="preserve"> so the decision was taken to remove them. </w:t>
      </w:r>
    </w:p>
    <w:p w14:paraId="392391C5" w14:textId="77777777" w:rsidR="00A00D08" w:rsidRPr="00A00D08" w:rsidRDefault="00A00D08" w:rsidP="00A00D08">
      <w:pPr>
        <w:pStyle w:val="ListParagraph"/>
        <w:rPr>
          <w:rFonts w:ascii="Arial" w:hAnsi="Arial" w:cs="Arial"/>
        </w:rPr>
      </w:pPr>
    </w:p>
    <w:p w14:paraId="136231F7" w14:textId="185628F5" w:rsidR="00A00D08" w:rsidRDefault="002E57EA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LW</w:t>
      </w:r>
      <w:r w:rsidR="00634A14">
        <w:rPr>
          <w:rFonts w:ascii="Arial" w:hAnsi="Arial" w:cs="Arial"/>
        </w:rPr>
        <w:t xml:space="preserve"> discussed the frequency of the PPG meetings</w:t>
      </w:r>
      <w:r w:rsidR="002E479D">
        <w:rPr>
          <w:rFonts w:ascii="Arial" w:hAnsi="Arial" w:cs="Arial"/>
        </w:rPr>
        <w:t xml:space="preserve">, now we have a Chair </w:t>
      </w:r>
      <w:r w:rsidR="004F1181">
        <w:rPr>
          <w:rFonts w:ascii="Arial" w:hAnsi="Arial" w:cs="Arial"/>
        </w:rPr>
        <w:t xml:space="preserve">we will need to discuss </w:t>
      </w:r>
      <w:r w:rsidR="001E5161">
        <w:rPr>
          <w:rFonts w:ascii="Arial" w:hAnsi="Arial" w:cs="Arial"/>
        </w:rPr>
        <w:t xml:space="preserve">if meeting once a quarter is frequent enough. </w:t>
      </w:r>
    </w:p>
    <w:p w14:paraId="413EB949" w14:textId="77777777" w:rsidR="001E5161" w:rsidRPr="001E5161" w:rsidRDefault="001E5161" w:rsidP="001E5161">
      <w:pPr>
        <w:pStyle w:val="ListParagraph"/>
        <w:rPr>
          <w:rFonts w:ascii="Arial" w:hAnsi="Arial" w:cs="Arial"/>
        </w:rPr>
      </w:pPr>
    </w:p>
    <w:p w14:paraId="2EE8D7C2" w14:textId="506F26F4" w:rsidR="00AC5291" w:rsidRDefault="002E57EA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LW</w:t>
      </w:r>
      <w:r w:rsidR="001E5161">
        <w:rPr>
          <w:rFonts w:ascii="Arial" w:hAnsi="Arial" w:cs="Arial"/>
        </w:rPr>
        <w:t xml:space="preserve"> asked </w:t>
      </w:r>
      <w:r w:rsidR="005B2919">
        <w:rPr>
          <w:rFonts w:ascii="Arial" w:hAnsi="Arial" w:cs="Arial"/>
        </w:rPr>
        <w:t xml:space="preserve">about carers, and as a practice how do we support them. </w:t>
      </w:r>
      <w:r>
        <w:rPr>
          <w:rFonts w:ascii="Arial" w:hAnsi="Arial" w:cs="Arial"/>
        </w:rPr>
        <w:t>KH</w:t>
      </w:r>
      <w:r w:rsidR="005B2919">
        <w:rPr>
          <w:rFonts w:ascii="Arial" w:hAnsi="Arial" w:cs="Arial"/>
        </w:rPr>
        <w:t xml:space="preserve"> explained that we have </w:t>
      </w:r>
      <w:r w:rsidR="0008141C">
        <w:rPr>
          <w:rFonts w:ascii="Arial" w:hAnsi="Arial" w:cs="Arial"/>
        </w:rPr>
        <w:t>carers</w:t>
      </w:r>
      <w:r w:rsidR="005B2919">
        <w:rPr>
          <w:rFonts w:ascii="Arial" w:hAnsi="Arial" w:cs="Arial"/>
        </w:rPr>
        <w:t xml:space="preserve"> register so we are aware which patients are carers</w:t>
      </w:r>
      <w:r w:rsidR="0008141C">
        <w:rPr>
          <w:rFonts w:ascii="Arial" w:hAnsi="Arial" w:cs="Arial"/>
        </w:rPr>
        <w:t xml:space="preserve"> and that we try to work with them to enable them to attend appointments etc. When a patient </w:t>
      </w:r>
      <w:r w:rsidR="0008141C">
        <w:rPr>
          <w:rFonts w:ascii="Arial" w:hAnsi="Arial" w:cs="Arial"/>
        </w:rPr>
        <w:lastRenderedPageBreak/>
        <w:t xml:space="preserve">informs us that they are a carer they are given a carers pack which gives them lots of useful information and signposting. </w:t>
      </w:r>
      <w:r w:rsidR="002D5F7D">
        <w:rPr>
          <w:rFonts w:ascii="Arial" w:hAnsi="Arial" w:cs="Arial"/>
        </w:rPr>
        <w:t xml:space="preserve">In the past the PPG hosted a number of </w:t>
      </w:r>
      <w:r w:rsidR="00AC5291">
        <w:rPr>
          <w:rFonts w:ascii="Arial" w:hAnsi="Arial" w:cs="Arial"/>
        </w:rPr>
        <w:t>coffee</w:t>
      </w:r>
      <w:r w:rsidR="002D5F7D">
        <w:rPr>
          <w:rFonts w:ascii="Arial" w:hAnsi="Arial" w:cs="Arial"/>
        </w:rPr>
        <w:t xml:space="preserve"> mornings for carers and these were very </w:t>
      </w:r>
      <w:r w:rsidR="00AC5291">
        <w:rPr>
          <w:rFonts w:ascii="Arial" w:hAnsi="Arial" w:cs="Arial"/>
        </w:rPr>
        <w:t>successful; it would be a good idea to reinstate these.</w:t>
      </w:r>
    </w:p>
    <w:p w14:paraId="35A9F15D" w14:textId="77777777" w:rsidR="00AC5291" w:rsidRPr="00AC5291" w:rsidRDefault="00AC5291" w:rsidP="00AC5291">
      <w:pPr>
        <w:pStyle w:val="ListParagraph"/>
        <w:rPr>
          <w:rFonts w:ascii="Arial" w:hAnsi="Arial" w:cs="Arial"/>
        </w:rPr>
      </w:pPr>
    </w:p>
    <w:p w14:paraId="47849FA4" w14:textId="77777777" w:rsidR="007442E4" w:rsidRDefault="003370EA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It was also discussed that as a practice we work very hard with our patients that have additional needs or need reasonable adjustments</w:t>
      </w:r>
      <w:r w:rsidR="007442E4">
        <w:rPr>
          <w:rFonts w:ascii="Arial" w:hAnsi="Arial" w:cs="Arial"/>
        </w:rPr>
        <w:t xml:space="preserve"> to enable them to attend their appointments. </w:t>
      </w:r>
    </w:p>
    <w:p w14:paraId="45ED35E3" w14:textId="77777777" w:rsidR="007442E4" w:rsidRPr="007442E4" w:rsidRDefault="007442E4" w:rsidP="007442E4">
      <w:pPr>
        <w:pStyle w:val="ListParagraph"/>
        <w:rPr>
          <w:rFonts w:ascii="Arial" w:hAnsi="Arial" w:cs="Arial"/>
        </w:rPr>
      </w:pPr>
    </w:p>
    <w:p w14:paraId="524D2106" w14:textId="098C4423" w:rsidR="006F0D1D" w:rsidRDefault="006F144B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have discussed this in the past and it was discussed again about making one corner of the waiting room an information </w:t>
      </w:r>
      <w:r w:rsidR="0015682B">
        <w:rPr>
          <w:rFonts w:ascii="Arial" w:hAnsi="Arial" w:cs="Arial"/>
        </w:rPr>
        <w:t xml:space="preserve">area.  We have made huge changes to the notice boards </w:t>
      </w:r>
      <w:r w:rsidR="00C755AE">
        <w:rPr>
          <w:rFonts w:ascii="Arial" w:hAnsi="Arial" w:cs="Arial"/>
        </w:rPr>
        <w:t>in</w:t>
      </w:r>
      <w:r w:rsidR="0015682B">
        <w:rPr>
          <w:rFonts w:ascii="Arial" w:hAnsi="Arial" w:cs="Arial"/>
        </w:rPr>
        <w:t xml:space="preserve"> the waiting room with the help of our PPG member S</w:t>
      </w:r>
      <w:r w:rsidR="006F0D1D">
        <w:rPr>
          <w:rFonts w:ascii="Arial" w:hAnsi="Arial" w:cs="Arial"/>
        </w:rPr>
        <w:t xml:space="preserve">J. We are aware there is more to be done, and we are working on this. </w:t>
      </w:r>
    </w:p>
    <w:p w14:paraId="73F8C290" w14:textId="77777777" w:rsidR="006F0D1D" w:rsidRPr="006F0D1D" w:rsidRDefault="006F0D1D" w:rsidP="006F0D1D">
      <w:pPr>
        <w:pStyle w:val="ListParagraph"/>
        <w:rPr>
          <w:rFonts w:ascii="Arial" w:hAnsi="Arial" w:cs="Arial"/>
        </w:rPr>
      </w:pPr>
    </w:p>
    <w:p w14:paraId="06FD5F53" w14:textId="09DF3484" w:rsidR="001E5161" w:rsidRDefault="008A3F8C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a discussion regarding prescription costs, </w:t>
      </w:r>
      <w:r w:rsidR="00A95B11">
        <w:rPr>
          <w:rFonts w:ascii="Arial" w:hAnsi="Arial" w:cs="Arial"/>
        </w:rPr>
        <w:t xml:space="preserve">certain people are exempt from paying for their prescription due to the financial circumstances and or certain medical conditions. There </w:t>
      </w:r>
      <w:r w:rsidR="00D90E13">
        <w:rPr>
          <w:rFonts w:ascii="Arial" w:hAnsi="Arial" w:cs="Arial"/>
        </w:rPr>
        <w:t xml:space="preserve">is also </w:t>
      </w:r>
      <w:r w:rsidR="003374F2">
        <w:rPr>
          <w:rFonts w:ascii="Arial" w:hAnsi="Arial" w:cs="Arial"/>
        </w:rPr>
        <w:t xml:space="preserve">the NHS Prescription </w:t>
      </w:r>
      <w:r w:rsidR="00E048B1">
        <w:rPr>
          <w:rFonts w:ascii="Arial" w:hAnsi="Arial" w:cs="Arial"/>
        </w:rPr>
        <w:t>Prepayment</w:t>
      </w:r>
      <w:r w:rsidR="003374F2">
        <w:rPr>
          <w:rFonts w:ascii="Arial" w:hAnsi="Arial" w:cs="Arial"/>
        </w:rPr>
        <w:t xml:space="preserve"> </w:t>
      </w:r>
      <w:r w:rsidR="00E048B1">
        <w:rPr>
          <w:rFonts w:ascii="Arial" w:hAnsi="Arial" w:cs="Arial"/>
        </w:rPr>
        <w:t>Certificate</w:t>
      </w:r>
      <w:r w:rsidR="003374F2">
        <w:rPr>
          <w:rFonts w:ascii="Arial" w:hAnsi="Arial" w:cs="Arial"/>
        </w:rPr>
        <w:t xml:space="preserve"> </w:t>
      </w:r>
      <w:r w:rsidR="00E048B1">
        <w:rPr>
          <w:rFonts w:ascii="Arial" w:hAnsi="Arial" w:cs="Arial"/>
        </w:rPr>
        <w:t>t</w:t>
      </w:r>
      <w:r w:rsidR="00E048B1" w:rsidRPr="00E048B1">
        <w:rPr>
          <w:rFonts w:ascii="Arial" w:hAnsi="Arial" w:cs="Arial"/>
        </w:rPr>
        <w:t>he certificate covers all your NHS prescriptions for a set price. You will save money if you need more than 3 items in 3 months, or 11 items in 12 months.</w:t>
      </w:r>
      <w:r w:rsidR="002D5F7D">
        <w:rPr>
          <w:rFonts w:ascii="Arial" w:hAnsi="Arial" w:cs="Arial"/>
        </w:rPr>
        <w:t xml:space="preserve"> </w:t>
      </w:r>
      <w:r w:rsidR="00E048B1">
        <w:rPr>
          <w:rFonts w:ascii="Arial" w:hAnsi="Arial" w:cs="Arial"/>
        </w:rPr>
        <w:t xml:space="preserve">Any local pharmacist will be able to help and advise on this. </w:t>
      </w:r>
    </w:p>
    <w:p w14:paraId="43AF6113" w14:textId="77777777" w:rsidR="00E15DAE" w:rsidRPr="00E15DAE" w:rsidRDefault="00E15DAE" w:rsidP="00E15DAE">
      <w:pPr>
        <w:pStyle w:val="ListParagraph"/>
        <w:rPr>
          <w:rFonts w:ascii="Arial" w:hAnsi="Arial" w:cs="Arial"/>
        </w:rPr>
      </w:pPr>
    </w:p>
    <w:p w14:paraId="12469B5F" w14:textId="77777777" w:rsidR="00310330" w:rsidRDefault="00E85DBF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question was asked as to why our reception team do not wear badges with their names </w:t>
      </w:r>
      <w:r w:rsidR="00B60C04">
        <w:rPr>
          <w:rFonts w:ascii="Arial" w:hAnsi="Arial" w:cs="Arial"/>
        </w:rPr>
        <w:t>on;</w:t>
      </w:r>
      <w:r>
        <w:rPr>
          <w:rFonts w:ascii="Arial" w:hAnsi="Arial" w:cs="Arial"/>
        </w:rPr>
        <w:t xml:space="preserve"> it was </w:t>
      </w:r>
      <w:r w:rsidR="004C15C0">
        <w:rPr>
          <w:rFonts w:ascii="Arial" w:hAnsi="Arial" w:cs="Arial"/>
        </w:rPr>
        <w:t>explained</w:t>
      </w:r>
      <w:r>
        <w:rPr>
          <w:rFonts w:ascii="Arial" w:hAnsi="Arial" w:cs="Arial"/>
        </w:rPr>
        <w:t xml:space="preserve"> to the</w:t>
      </w:r>
      <w:r w:rsidR="004C15C0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roup that this </w:t>
      </w:r>
      <w:r w:rsidR="004C15C0">
        <w:rPr>
          <w:rFonts w:ascii="Arial" w:hAnsi="Arial" w:cs="Arial"/>
        </w:rPr>
        <w:t xml:space="preserve">is to protect them.  A lot of our staff live locally and </w:t>
      </w:r>
      <w:r w:rsidR="00B60C04">
        <w:rPr>
          <w:rFonts w:ascii="Arial" w:hAnsi="Arial" w:cs="Arial"/>
        </w:rPr>
        <w:t xml:space="preserve">since the NHS App allowing patients to read their medical records the decision was taken to </w:t>
      </w:r>
      <w:r w:rsidR="00453643">
        <w:rPr>
          <w:rFonts w:ascii="Arial" w:hAnsi="Arial" w:cs="Arial"/>
        </w:rPr>
        <w:t>hide their names so that they cannot be identified in the community</w:t>
      </w:r>
      <w:r w:rsidR="00310330">
        <w:rPr>
          <w:rFonts w:ascii="Arial" w:hAnsi="Arial" w:cs="Arial"/>
        </w:rPr>
        <w:t xml:space="preserve">. </w:t>
      </w:r>
    </w:p>
    <w:p w14:paraId="39C34522" w14:textId="77777777" w:rsidR="00310330" w:rsidRPr="00310330" w:rsidRDefault="00310330" w:rsidP="00310330">
      <w:pPr>
        <w:pStyle w:val="ListParagraph"/>
        <w:rPr>
          <w:rFonts w:ascii="Arial" w:hAnsi="Arial" w:cs="Arial"/>
        </w:rPr>
      </w:pPr>
    </w:p>
    <w:p w14:paraId="774BA243" w14:textId="77777777" w:rsidR="000E379F" w:rsidRDefault="00310330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question was raised </w:t>
      </w:r>
      <w:r w:rsidR="00E968B0">
        <w:rPr>
          <w:rFonts w:ascii="Arial" w:hAnsi="Arial" w:cs="Arial"/>
        </w:rPr>
        <w:t xml:space="preserve">regarding blood tests appointments and that there are times when it can be difficult to book a blood test appointment. It was explained that we </w:t>
      </w:r>
      <w:r w:rsidR="002F6B0C">
        <w:rPr>
          <w:rFonts w:ascii="Arial" w:hAnsi="Arial" w:cs="Arial"/>
        </w:rPr>
        <w:t>have</w:t>
      </w:r>
      <w:r w:rsidR="00E968B0">
        <w:rPr>
          <w:rFonts w:ascii="Arial" w:hAnsi="Arial" w:cs="Arial"/>
        </w:rPr>
        <w:t xml:space="preserve"> enough capacity in this area but there are times where there </w:t>
      </w:r>
      <w:r w:rsidR="002F6B0C">
        <w:rPr>
          <w:rFonts w:ascii="Arial" w:hAnsi="Arial" w:cs="Arial"/>
        </w:rPr>
        <w:t>is</w:t>
      </w:r>
      <w:r w:rsidR="00E968B0">
        <w:rPr>
          <w:rFonts w:ascii="Arial" w:hAnsi="Arial" w:cs="Arial"/>
        </w:rPr>
        <w:t xml:space="preserve"> annual leave and sickness that</w:t>
      </w:r>
      <w:r w:rsidR="00041DA9">
        <w:rPr>
          <w:rFonts w:ascii="Arial" w:hAnsi="Arial" w:cs="Arial"/>
        </w:rPr>
        <w:t xml:space="preserve"> capacity can be</w:t>
      </w:r>
      <w:r w:rsidR="002F6B0C">
        <w:rPr>
          <w:rFonts w:ascii="Arial" w:hAnsi="Arial" w:cs="Arial"/>
        </w:rPr>
        <w:t xml:space="preserve"> less than normal.  As a practice we also take blood on behalf on the hospitals (Secondary Care) this is </w:t>
      </w:r>
      <w:r w:rsidR="00B479E1">
        <w:rPr>
          <w:rFonts w:ascii="Arial" w:hAnsi="Arial" w:cs="Arial"/>
        </w:rPr>
        <w:t xml:space="preserve">an agreement GP practices have with Secondary Care, and this is for the benefit of the patient. It is more convenient for a patient to attend their GP practice for a blood test rather than travel to a hospital. This can </w:t>
      </w:r>
      <w:r w:rsidR="000E379F">
        <w:rPr>
          <w:rFonts w:ascii="Arial" w:hAnsi="Arial" w:cs="Arial"/>
        </w:rPr>
        <w:t xml:space="preserve">use up our blood test appointment capacity. </w:t>
      </w:r>
    </w:p>
    <w:p w14:paraId="2B9CC945" w14:textId="77777777" w:rsidR="000E379F" w:rsidRPr="000E379F" w:rsidRDefault="000E379F" w:rsidP="000E379F">
      <w:pPr>
        <w:pStyle w:val="ListParagraph"/>
        <w:rPr>
          <w:rFonts w:ascii="Arial" w:hAnsi="Arial" w:cs="Arial"/>
        </w:rPr>
      </w:pPr>
    </w:p>
    <w:p w14:paraId="05F061FB" w14:textId="3CF47143" w:rsidR="00A10216" w:rsidRDefault="000E379F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NHS App</w:t>
      </w:r>
      <w:r w:rsidR="00B534C2">
        <w:rPr>
          <w:rFonts w:ascii="Arial" w:hAnsi="Arial" w:cs="Arial"/>
        </w:rPr>
        <w:t xml:space="preserve">, the </w:t>
      </w:r>
      <w:r w:rsidR="00A10216">
        <w:rPr>
          <w:rFonts w:ascii="Arial" w:hAnsi="Arial" w:cs="Arial"/>
        </w:rPr>
        <w:t>frequency</w:t>
      </w:r>
      <w:r w:rsidR="00B534C2">
        <w:rPr>
          <w:rFonts w:ascii="Arial" w:hAnsi="Arial" w:cs="Arial"/>
        </w:rPr>
        <w:t xml:space="preserve"> of appointment reminders, </w:t>
      </w:r>
      <w:r w:rsidR="00A10216">
        <w:rPr>
          <w:rFonts w:ascii="Arial" w:hAnsi="Arial" w:cs="Arial"/>
        </w:rPr>
        <w:t xml:space="preserve">are we providing too many or not enough, we will investigate our current frequency. </w:t>
      </w:r>
    </w:p>
    <w:p w14:paraId="71EB8EB5" w14:textId="77777777" w:rsidR="00A10216" w:rsidRPr="00A10216" w:rsidRDefault="00A10216" w:rsidP="00A10216">
      <w:pPr>
        <w:pStyle w:val="ListParagraph"/>
        <w:rPr>
          <w:rFonts w:ascii="Arial" w:hAnsi="Arial" w:cs="Arial"/>
        </w:rPr>
      </w:pPr>
    </w:p>
    <w:p w14:paraId="5190C05B" w14:textId="71102563" w:rsidR="00510874" w:rsidRDefault="00B479E1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0874">
        <w:rPr>
          <w:rFonts w:ascii="Arial" w:hAnsi="Arial" w:cs="Arial"/>
        </w:rPr>
        <w:t>It</w:t>
      </w:r>
      <w:r w:rsidR="009D5C4A">
        <w:rPr>
          <w:rFonts w:ascii="Arial" w:hAnsi="Arial" w:cs="Arial"/>
        </w:rPr>
        <w:t xml:space="preserve"> was asked whether as a practice we could schedule text messaging that is for information only at a better time. </w:t>
      </w:r>
      <w:r w:rsidR="00953299">
        <w:rPr>
          <w:rFonts w:ascii="Arial" w:hAnsi="Arial" w:cs="Arial"/>
        </w:rPr>
        <w:t xml:space="preserve">We do actively try to send these types of text messages later in the </w:t>
      </w:r>
      <w:r w:rsidR="00510874">
        <w:rPr>
          <w:rFonts w:ascii="Arial" w:hAnsi="Arial" w:cs="Arial"/>
        </w:rPr>
        <w:t>evening,</w:t>
      </w:r>
      <w:r w:rsidR="00953299">
        <w:rPr>
          <w:rFonts w:ascii="Arial" w:hAnsi="Arial" w:cs="Arial"/>
        </w:rPr>
        <w:t xml:space="preserve"> but we will </w:t>
      </w:r>
      <w:r w:rsidR="00510874">
        <w:rPr>
          <w:rFonts w:ascii="Arial" w:hAnsi="Arial" w:cs="Arial"/>
        </w:rPr>
        <w:t>investigate</w:t>
      </w:r>
      <w:r w:rsidR="00953299">
        <w:rPr>
          <w:rFonts w:ascii="Arial" w:hAnsi="Arial" w:cs="Arial"/>
        </w:rPr>
        <w:t xml:space="preserve"> this and discuss </w:t>
      </w:r>
      <w:r w:rsidR="00510874">
        <w:rPr>
          <w:rFonts w:ascii="Arial" w:hAnsi="Arial" w:cs="Arial"/>
        </w:rPr>
        <w:t xml:space="preserve">this with the wider team. </w:t>
      </w:r>
    </w:p>
    <w:p w14:paraId="3930358E" w14:textId="77777777" w:rsidR="00510874" w:rsidRPr="00510874" w:rsidRDefault="00510874" w:rsidP="00510874">
      <w:pPr>
        <w:pStyle w:val="ListParagraph"/>
        <w:rPr>
          <w:rFonts w:ascii="Arial" w:hAnsi="Arial" w:cs="Arial"/>
        </w:rPr>
      </w:pPr>
    </w:p>
    <w:p w14:paraId="6F213985" w14:textId="7A5886FC" w:rsidR="00B319FA" w:rsidRDefault="00510874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E57E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informed the group that she had </w:t>
      </w:r>
      <w:r w:rsidR="00555AB9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="00555AB9">
        <w:rPr>
          <w:rFonts w:ascii="Arial" w:hAnsi="Arial" w:cs="Arial"/>
        </w:rPr>
        <w:t>opportunity</w:t>
      </w:r>
      <w:r>
        <w:rPr>
          <w:rFonts w:ascii="Arial" w:hAnsi="Arial" w:cs="Arial"/>
        </w:rPr>
        <w:t xml:space="preserve"> to </w:t>
      </w:r>
      <w:r w:rsidR="00555AB9">
        <w:rPr>
          <w:rFonts w:ascii="Arial" w:hAnsi="Arial" w:cs="Arial"/>
        </w:rPr>
        <w:t>use our website chatbot ‘Clara’ L</w:t>
      </w:r>
      <w:r w:rsidR="002E57EA">
        <w:rPr>
          <w:rFonts w:ascii="Arial" w:hAnsi="Arial" w:cs="Arial"/>
        </w:rPr>
        <w:t>W</w:t>
      </w:r>
      <w:r w:rsidR="00555AB9">
        <w:rPr>
          <w:rFonts w:ascii="Arial" w:hAnsi="Arial" w:cs="Arial"/>
        </w:rPr>
        <w:t xml:space="preserve"> </w:t>
      </w:r>
      <w:r w:rsidR="00C17876">
        <w:rPr>
          <w:rFonts w:ascii="Arial" w:hAnsi="Arial" w:cs="Arial"/>
        </w:rPr>
        <w:t xml:space="preserve">reports that </w:t>
      </w:r>
      <w:r w:rsidR="004C6902">
        <w:rPr>
          <w:rFonts w:ascii="Arial" w:hAnsi="Arial" w:cs="Arial"/>
        </w:rPr>
        <w:t xml:space="preserve">she was directed multiple times the NHS App but </w:t>
      </w:r>
      <w:r w:rsidR="00A8076B">
        <w:rPr>
          <w:rFonts w:ascii="Arial" w:hAnsi="Arial" w:cs="Arial"/>
        </w:rPr>
        <w:t>overall,</w:t>
      </w:r>
      <w:r w:rsidR="004C6902">
        <w:rPr>
          <w:rFonts w:ascii="Arial" w:hAnsi="Arial" w:cs="Arial"/>
        </w:rPr>
        <w:t xml:space="preserve"> some </w:t>
      </w:r>
      <w:r w:rsidR="00701706">
        <w:rPr>
          <w:rFonts w:ascii="Arial" w:hAnsi="Arial" w:cs="Arial"/>
        </w:rPr>
        <w:t>of</w:t>
      </w:r>
      <w:r w:rsidR="004C6902">
        <w:rPr>
          <w:rFonts w:ascii="Arial" w:hAnsi="Arial" w:cs="Arial"/>
        </w:rPr>
        <w:t xml:space="preserve"> the information she was given was helpful. </w:t>
      </w:r>
      <w:r w:rsidR="00041DA9">
        <w:rPr>
          <w:rFonts w:ascii="Arial" w:hAnsi="Arial" w:cs="Arial"/>
        </w:rPr>
        <w:t xml:space="preserve"> </w:t>
      </w:r>
      <w:r w:rsidR="00A8076B">
        <w:rPr>
          <w:rFonts w:ascii="Arial" w:hAnsi="Arial" w:cs="Arial"/>
        </w:rPr>
        <w:t xml:space="preserve">K explained </w:t>
      </w:r>
      <w:r w:rsidR="00701706">
        <w:rPr>
          <w:rFonts w:ascii="Arial" w:hAnsi="Arial" w:cs="Arial"/>
        </w:rPr>
        <w:t xml:space="preserve">that </w:t>
      </w:r>
      <w:r w:rsidR="008D6308">
        <w:rPr>
          <w:rFonts w:ascii="Arial" w:hAnsi="Arial" w:cs="Arial"/>
        </w:rPr>
        <w:t xml:space="preserve">the algorithm of this chatbot is ever involving so the more people that use it the more it will learn and provide relevant signposting. </w:t>
      </w:r>
    </w:p>
    <w:p w14:paraId="68A8A338" w14:textId="77777777" w:rsidR="00B319FA" w:rsidRPr="00B319FA" w:rsidRDefault="00B319FA" w:rsidP="00B319FA">
      <w:pPr>
        <w:pStyle w:val="ListParagraph"/>
        <w:rPr>
          <w:rFonts w:ascii="Arial" w:hAnsi="Arial" w:cs="Arial"/>
        </w:rPr>
      </w:pPr>
    </w:p>
    <w:p w14:paraId="1F13CAA1" w14:textId="77777777" w:rsidR="00B319FA" w:rsidRDefault="00B319FA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Meeting ended 14:50 </w:t>
      </w:r>
    </w:p>
    <w:p w14:paraId="55513C8F" w14:textId="77777777" w:rsidR="00B319FA" w:rsidRPr="00B319FA" w:rsidRDefault="00B319FA" w:rsidP="00B319FA">
      <w:pPr>
        <w:pStyle w:val="ListParagraph"/>
        <w:rPr>
          <w:rFonts w:ascii="Arial" w:hAnsi="Arial" w:cs="Arial"/>
        </w:rPr>
      </w:pPr>
    </w:p>
    <w:p w14:paraId="155D9F27" w14:textId="29CF752E" w:rsidR="00E15DAE" w:rsidRDefault="00B319FA" w:rsidP="0018514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Date of next meeting</w:t>
      </w:r>
      <w:r w:rsidR="00F75643">
        <w:rPr>
          <w:rFonts w:ascii="Arial" w:hAnsi="Arial" w:cs="Arial"/>
        </w:rPr>
        <w:t xml:space="preserve"> </w:t>
      </w:r>
      <w:r w:rsidR="00A374AC">
        <w:rPr>
          <w:rFonts w:ascii="Arial" w:hAnsi="Arial" w:cs="Arial"/>
        </w:rPr>
        <w:t>29</w:t>
      </w:r>
      <w:r w:rsidR="00A374AC" w:rsidRPr="00A374AC">
        <w:rPr>
          <w:rFonts w:ascii="Arial" w:hAnsi="Arial" w:cs="Arial"/>
          <w:vertAlign w:val="superscript"/>
        </w:rPr>
        <w:t>th</w:t>
      </w:r>
      <w:r w:rsidR="00A374AC">
        <w:rPr>
          <w:rFonts w:ascii="Arial" w:hAnsi="Arial" w:cs="Arial"/>
        </w:rPr>
        <w:t xml:space="preserve"> of July 2026 @ 14:00</w:t>
      </w:r>
      <w:r w:rsidR="00310330">
        <w:rPr>
          <w:rFonts w:ascii="Arial" w:hAnsi="Arial" w:cs="Arial"/>
        </w:rPr>
        <w:t xml:space="preserve"> </w:t>
      </w:r>
      <w:r w:rsidR="00B60C04">
        <w:rPr>
          <w:rFonts w:ascii="Arial" w:hAnsi="Arial" w:cs="Arial"/>
        </w:rPr>
        <w:t xml:space="preserve"> </w:t>
      </w:r>
    </w:p>
    <w:p w14:paraId="0E4DD37D" w14:textId="77777777" w:rsidR="00EC537D" w:rsidRPr="00EC537D" w:rsidRDefault="00EC537D" w:rsidP="00EC537D">
      <w:pPr>
        <w:pStyle w:val="ListParagraph"/>
        <w:rPr>
          <w:rFonts w:ascii="Arial" w:hAnsi="Arial" w:cs="Arial"/>
        </w:rPr>
      </w:pPr>
    </w:p>
    <w:p w14:paraId="6CE18055" w14:textId="77777777" w:rsidR="00185143" w:rsidRPr="00185143" w:rsidRDefault="00185143" w:rsidP="00185143">
      <w:pPr>
        <w:rPr>
          <w:rFonts w:ascii="Arial" w:hAnsi="Arial" w:cs="Arial"/>
        </w:rPr>
      </w:pPr>
    </w:p>
    <w:p w14:paraId="31A79ECC" w14:textId="77777777" w:rsidR="00590EEC" w:rsidRPr="009D474F" w:rsidRDefault="00590EEC" w:rsidP="006B3536">
      <w:pPr>
        <w:pStyle w:val="ListParagraph"/>
        <w:rPr>
          <w:rFonts w:ascii="Arial" w:hAnsi="Arial" w:cs="Arial"/>
        </w:rPr>
      </w:pPr>
    </w:p>
    <w:p w14:paraId="0F384116" w14:textId="77777777" w:rsidR="009D474F" w:rsidRDefault="009D474F" w:rsidP="00B44ED4">
      <w:pPr>
        <w:rPr>
          <w:rFonts w:ascii="Arial" w:hAnsi="Arial" w:cs="Arial"/>
        </w:rPr>
      </w:pPr>
    </w:p>
    <w:p w14:paraId="52639411" w14:textId="77777777" w:rsidR="00E304C6" w:rsidRDefault="00E304C6" w:rsidP="00B44ED4">
      <w:pPr>
        <w:rPr>
          <w:rFonts w:ascii="Arial" w:hAnsi="Arial" w:cs="Arial"/>
        </w:rPr>
      </w:pPr>
    </w:p>
    <w:p w14:paraId="4DCB87F9" w14:textId="77777777" w:rsidR="00D816E0" w:rsidRDefault="00D816E0" w:rsidP="00B44ED4">
      <w:pPr>
        <w:rPr>
          <w:rFonts w:ascii="Arial" w:hAnsi="Arial" w:cs="Arial"/>
        </w:rPr>
      </w:pPr>
    </w:p>
    <w:sectPr w:rsidR="00D816E0" w:rsidSect="003215B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410"/>
    <w:multiLevelType w:val="hybridMultilevel"/>
    <w:tmpl w:val="F404D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2FE3"/>
    <w:multiLevelType w:val="hybridMultilevel"/>
    <w:tmpl w:val="CBAA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069DF"/>
    <w:multiLevelType w:val="hybridMultilevel"/>
    <w:tmpl w:val="BDCA9E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311CD2"/>
    <w:multiLevelType w:val="hybridMultilevel"/>
    <w:tmpl w:val="9036E2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917692"/>
    <w:multiLevelType w:val="hybridMultilevel"/>
    <w:tmpl w:val="A940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5053E"/>
    <w:multiLevelType w:val="hybridMultilevel"/>
    <w:tmpl w:val="8B4C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739CA"/>
    <w:multiLevelType w:val="hybridMultilevel"/>
    <w:tmpl w:val="C44E8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80324">
    <w:abstractNumId w:val="1"/>
  </w:num>
  <w:num w:numId="2" w16cid:durableId="1658262832">
    <w:abstractNumId w:val="6"/>
  </w:num>
  <w:num w:numId="3" w16cid:durableId="176965400">
    <w:abstractNumId w:val="2"/>
  </w:num>
  <w:num w:numId="4" w16cid:durableId="910652796">
    <w:abstractNumId w:val="5"/>
  </w:num>
  <w:num w:numId="5" w16cid:durableId="1153251800">
    <w:abstractNumId w:val="3"/>
  </w:num>
  <w:num w:numId="6" w16cid:durableId="1999503805">
    <w:abstractNumId w:val="4"/>
  </w:num>
  <w:num w:numId="7" w16cid:durableId="132855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F9"/>
    <w:rsid w:val="00004771"/>
    <w:rsid w:val="00004FCA"/>
    <w:rsid w:val="00012D50"/>
    <w:rsid w:val="0001679E"/>
    <w:rsid w:val="00023CE5"/>
    <w:rsid w:val="00030EE3"/>
    <w:rsid w:val="00033331"/>
    <w:rsid w:val="0003450F"/>
    <w:rsid w:val="000362A0"/>
    <w:rsid w:val="00041DA9"/>
    <w:rsid w:val="00055D35"/>
    <w:rsid w:val="00057170"/>
    <w:rsid w:val="00060695"/>
    <w:rsid w:val="00062A7F"/>
    <w:rsid w:val="000643D1"/>
    <w:rsid w:val="00074AB0"/>
    <w:rsid w:val="0007615F"/>
    <w:rsid w:val="0008141C"/>
    <w:rsid w:val="00082CB9"/>
    <w:rsid w:val="00085C32"/>
    <w:rsid w:val="00085CCC"/>
    <w:rsid w:val="0009438A"/>
    <w:rsid w:val="000A4264"/>
    <w:rsid w:val="000C430A"/>
    <w:rsid w:val="000C474A"/>
    <w:rsid w:val="000C5BDB"/>
    <w:rsid w:val="000C674A"/>
    <w:rsid w:val="000C6F67"/>
    <w:rsid w:val="000D22B4"/>
    <w:rsid w:val="000D2C84"/>
    <w:rsid w:val="000D4CAA"/>
    <w:rsid w:val="000E25DA"/>
    <w:rsid w:val="000E379F"/>
    <w:rsid w:val="000E46C2"/>
    <w:rsid w:val="000E5597"/>
    <w:rsid w:val="000F4A7E"/>
    <w:rsid w:val="000F5B8D"/>
    <w:rsid w:val="000F6AF3"/>
    <w:rsid w:val="001056CF"/>
    <w:rsid w:val="00106406"/>
    <w:rsid w:val="00111CC8"/>
    <w:rsid w:val="001120EE"/>
    <w:rsid w:val="0012182A"/>
    <w:rsid w:val="00127A2B"/>
    <w:rsid w:val="00147AEF"/>
    <w:rsid w:val="00147FD3"/>
    <w:rsid w:val="0015349C"/>
    <w:rsid w:val="0015682B"/>
    <w:rsid w:val="00157C20"/>
    <w:rsid w:val="00160697"/>
    <w:rsid w:val="0016177A"/>
    <w:rsid w:val="00163220"/>
    <w:rsid w:val="00163C9C"/>
    <w:rsid w:val="001723C7"/>
    <w:rsid w:val="00174451"/>
    <w:rsid w:val="00176742"/>
    <w:rsid w:val="00177CF5"/>
    <w:rsid w:val="00181D32"/>
    <w:rsid w:val="00185143"/>
    <w:rsid w:val="00186111"/>
    <w:rsid w:val="00186C1E"/>
    <w:rsid w:val="00190248"/>
    <w:rsid w:val="0019180B"/>
    <w:rsid w:val="001953AB"/>
    <w:rsid w:val="001A2803"/>
    <w:rsid w:val="001A3518"/>
    <w:rsid w:val="001B070F"/>
    <w:rsid w:val="001B100D"/>
    <w:rsid w:val="001B7240"/>
    <w:rsid w:val="001C1C26"/>
    <w:rsid w:val="001C5C9E"/>
    <w:rsid w:val="001C6CFF"/>
    <w:rsid w:val="001D3DA4"/>
    <w:rsid w:val="001E1818"/>
    <w:rsid w:val="001E5161"/>
    <w:rsid w:val="001E5AD8"/>
    <w:rsid w:val="001F039D"/>
    <w:rsid w:val="001F2B17"/>
    <w:rsid w:val="001F5D14"/>
    <w:rsid w:val="001F6944"/>
    <w:rsid w:val="001F744D"/>
    <w:rsid w:val="00201338"/>
    <w:rsid w:val="00204C7C"/>
    <w:rsid w:val="00205ED9"/>
    <w:rsid w:val="00207EF4"/>
    <w:rsid w:val="0021731D"/>
    <w:rsid w:val="00222E85"/>
    <w:rsid w:val="0023042D"/>
    <w:rsid w:val="00234D25"/>
    <w:rsid w:val="00244CA0"/>
    <w:rsid w:val="0024712B"/>
    <w:rsid w:val="00250427"/>
    <w:rsid w:val="00250946"/>
    <w:rsid w:val="00251F88"/>
    <w:rsid w:val="00260547"/>
    <w:rsid w:val="00260625"/>
    <w:rsid w:val="002610DC"/>
    <w:rsid w:val="00263CE3"/>
    <w:rsid w:val="002658CD"/>
    <w:rsid w:val="00271B0F"/>
    <w:rsid w:val="002737B5"/>
    <w:rsid w:val="002756C8"/>
    <w:rsid w:val="002765FB"/>
    <w:rsid w:val="002771B8"/>
    <w:rsid w:val="0027773A"/>
    <w:rsid w:val="00282CCF"/>
    <w:rsid w:val="002847BC"/>
    <w:rsid w:val="0029145D"/>
    <w:rsid w:val="00291A62"/>
    <w:rsid w:val="002A2E86"/>
    <w:rsid w:val="002B1F86"/>
    <w:rsid w:val="002B202B"/>
    <w:rsid w:val="002B76D6"/>
    <w:rsid w:val="002C3F69"/>
    <w:rsid w:val="002C41EA"/>
    <w:rsid w:val="002D0D70"/>
    <w:rsid w:val="002D22C5"/>
    <w:rsid w:val="002D5F7D"/>
    <w:rsid w:val="002D6FD0"/>
    <w:rsid w:val="002E17F2"/>
    <w:rsid w:val="002E479D"/>
    <w:rsid w:val="002E57EA"/>
    <w:rsid w:val="002F6B0C"/>
    <w:rsid w:val="00310330"/>
    <w:rsid w:val="00310C0D"/>
    <w:rsid w:val="0031414A"/>
    <w:rsid w:val="003146EE"/>
    <w:rsid w:val="00316365"/>
    <w:rsid w:val="003215B9"/>
    <w:rsid w:val="00331B5E"/>
    <w:rsid w:val="00333916"/>
    <w:rsid w:val="00335E7F"/>
    <w:rsid w:val="00336FF9"/>
    <w:rsid w:val="003370EA"/>
    <w:rsid w:val="003374F2"/>
    <w:rsid w:val="00340F3B"/>
    <w:rsid w:val="00347073"/>
    <w:rsid w:val="0035191A"/>
    <w:rsid w:val="003637CE"/>
    <w:rsid w:val="00365D56"/>
    <w:rsid w:val="00372B46"/>
    <w:rsid w:val="00375881"/>
    <w:rsid w:val="00382BE5"/>
    <w:rsid w:val="00383A6E"/>
    <w:rsid w:val="00386C87"/>
    <w:rsid w:val="00387EB4"/>
    <w:rsid w:val="00391EB3"/>
    <w:rsid w:val="00395924"/>
    <w:rsid w:val="00397627"/>
    <w:rsid w:val="003A3C6C"/>
    <w:rsid w:val="003A7567"/>
    <w:rsid w:val="003B6884"/>
    <w:rsid w:val="003C0107"/>
    <w:rsid w:val="003C09D4"/>
    <w:rsid w:val="003C6C43"/>
    <w:rsid w:val="003C7BDE"/>
    <w:rsid w:val="003D14D8"/>
    <w:rsid w:val="003D32AF"/>
    <w:rsid w:val="003D4B04"/>
    <w:rsid w:val="003D4EE0"/>
    <w:rsid w:val="003E592F"/>
    <w:rsid w:val="003E794B"/>
    <w:rsid w:val="00401D97"/>
    <w:rsid w:val="004058D6"/>
    <w:rsid w:val="00413011"/>
    <w:rsid w:val="004169F6"/>
    <w:rsid w:val="00422794"/>
    <w:rsid w:val="00422B96"/>
    <w:rsid w:val="0042561C"/>
    <w:rsid w:val="00434F57"/>
    <w:rsid w:val="0043512A"/>
    <w:rsid w:val="0043678E"/>
    <w:rsid w:val="0044071A"/>
    <w:rsid w:val="00445BA2"/>
    <w:rsid w:val="00452EEB"/>
    <w:rsid w:val="00453643"/>
    <w:rsid w:val="0045682F"/>
    <w:rsid w:val="0046001E"/>
    <w:rsid w:val="00463325"/>
    <w:rsid w:val="00476B84"/>
    <w:rsid w:val="00483B85"/>
    <w:rsid w:val="00483E92"/>
    <w:rsid w:val="004861D7"/>
    <w:rsid w:val="004932C0"/>
    <w:rsid w:val="00494DC6"/>
    <w:rsid w:val="00496AFC"/>
    <w:rsid w:val="004972C5"/>
    <w:rsid w:val="004A0F21"/>
    <w:rsid w:val="004A1CA1"/>
    <w:rsid w:val="004A1D1F"/>
    <w:rsid w:val="004A6755"/>
    <w:rsid w:val="004B4DAE"/>
    <w:rsid w:val="004C0212"/>
    <w:rsid w:val="004C15C0"/>
    <w:rsid w:val="004C3ACE"/>
    <w:rsid w:val="004C5A89"/>
    <w:rsid w:val="004C6902"/>
    <w:rsid w:val="004D2BA5"/>
    <w:rsid w:val="004D69ED"/>
    <w:rsid w:val="004E5AA1"/>
    <w:rsid w:val="004E738D"/>
    <w:rsid w:val="004E7B31"/>
    <w:rsid w:val="004F1181"/>
    <w:rsid w:val="004F62AD"/>
    <w:rsid w:val="004F63C1"/>
    <w:rsid w:val="004F7876"/>
    <w:rsid w:val="00502B30"/>
    <w:rsid w:val="00507C2C"/>
    <w:rsid w:val="00510874"/>
    <w:rsid w:val="005114F4"/>
    <w:rsid w:val="0051760E"/>
    <w:rsid w:val="00532DE5"/>
    <w:rsid w:val="00533F80"/>
    <w:rsid w:val="00535CA1"/>
    <w:rsid w:val="00536B77"/>
    <w:rsid w:val="00540E0D"/>
    <w:rsid w:val="00555953"/>
    <w:rsid w:val="00555AB9"/>
    <w:rsid w:val="005575F2"/>
    <w:rsid w:val="005651DB"/>
    <w:rsid w:val="00565BBE"/>
    <w:rsid w:val="0057468E"/>
    <w:rsid w:val="00575465"/>
    <w:rsid w:val="00580C42"/>
    <w:rsid w:val="00581757"/>
    <w:rsid w:val="00590EEC"/>
    <w:rsid w:val="00592360"/>
    <w:rsid w:val="005A1C50"/>
    <w:rsid w:val="005A37E7"/>
    <w:rsid w:val="005A3B71"/>
    <w:rsid w:val="005A3DC3"/>
    <w:rsid w:val="005B1389"/>
    <w:rsid w:val="005B2919"/>
    <w:rsid w:val="005B3432"/>
    <w:rsid w:val="005B511C"/>
    <w:rsid w:val="005B736A"/>
    <w:rsid w:val="005C02A8"/>
    <w:rsid w:val="005C4CE0"/>
    <w:rsid w:val="005C5ADC"/>
    <w:rsid w:val="005C7548"/>
    <w:rsid w:val="005D674C"/>
    <w:rsid w:val="005D70F0"/>
    <w:rsid w:val="005F7CFC"/>
    <w:rsid w:val="00600570"/>
    <w:rsid w:val="00600D68"/>
    <w:rsid w:val="006065D5"/>
    <w:rsid w:val="0063390B"/>
    <w:rsid w:val="00634A14"/>
    <w:rsid w:val="00636520"/>
    <w:rsid w:val="0063666B"/>
    <w:rsid w:val="00656C8B"/>
    <w:rsid w:val="00660CC5"/>
    <w:rsid w:val="0066625B"/>
    <w:rsid w:val="006674A1"/>
    <w:rsid w:val="00670B33"/>
    <w:rsid w:val="0067626A"/>
    <w:rsid w:val="00676527"/>
    <w:rsid w:val="00677A28"/>
    <w:rsid w:val="006834D0"/>
    <w:rsid w:val="006840C9"/>
    <w:rsid w:val="006849C9"/>
    <w:rsid w:val="00687036"/>
    <w:rsid w:val="00693B98"/>
    <w:rsid w:val="006B3536"/>
    <w:rsid w:val="006B617F"/>
    <w:rsid w:val="006C0521"/>
    <w:rsid w:val="006C2C16"/>
    <w:rsid w:val="006C5725"/>
    <w:rsid w:val="006C71F7"/>
    <w:rsid w:val="006D428E"/>
    <w:rsid w:val="006D69E3"/>
    <w:rsid w:val="006D73B5"/>
    <w:rsid w:val="006D77D3"/>
    <w:rsid w:val="006E0485"/>
    <w:rsid w:val="006E5AD5"/>
    <w:rsid w:val="006E63F1"/>
    <w:rsid w:val="006F0D1D"/>
    <w:rsid w:val="006F144B"/>
    <w:rsid w:val="006F6A9E"/>
    <w:rsid w:val="00701706"/>
    <w:rsid w:val="00702EA3"/>
    <w:rsid w:val="007108FD"/>
    <w:rsid w:val="00711333"/>
    <w:rsid w:val="0071281B"/>
    <w:rsid w:val="007130B9"/>
    <w:rsid w:val="00714D0C"/>
    <w:rsid w:val="00716A7C"/>
    <w:rsid w:val="00720823"/>
    <w:rsid w:val="00721E9C"/>
    <w:rsid w:val="00722D40"/>
    <w:rsid w:val="00723EF3"/>
    <w:rsid w:val="00725779"/>
    <w:rsid w:val="00727BF6"/>
    <w:rsid w:val="00732BD1"/>
    <w:rsid w:val="0073753D"/>
    <w:rsid w:val="007403A6"/>
    <w:rsid w:val="007442E4"/>
    <w:rsid w:val="00750945"/>
    <w:rsid w:val="00755E7E"/>
    <w:rsid w:val="007566E3"/>
    <w:rsid w:val="00763276"/>
    <w:rsid w:val="00766CFB"/>
    <w:rsid w:val="0077033A"/>
    <w:rsid w:val="00772D76"/>
    <w:rsid w:val="00775150"/>
    <w:rsid w:val="00795B7D"/>
    <w:rsid w:val="007A01B6"/>
    <w:rsid w:val="007A3305"/>
    <w:rsid w:val="007B2504"/>
    <w:rsid w:val="007C42EE"/>
    <w:rsid w:val="007C73B7"/>
    <w:rsid w:val="007D1498"/>
    <w:rsid w:val="007D488E"/>
    <w:rsid w:val="007E1F5B"/>
    <w:rsid w:val="007E5F09"/>
    <w:rsid w:val="007E7540"/>
    <w:rsid w:val="007F1937"/>
    <w:rsid w:val="007F20CD"/>
    <w:rsid w:val="007F477D"/>
    <w:rsid w:val="00807416"/>
    <w:rsid w:val="00814FCC"/>
    <w:rsid w:val="00817E97"/>
    <w:rsid w:val="00823D03"/>
    <w:rsid w:val="008260E5"/>
    <w:rsid w:val="00827373"/>
    <w:rsid w:val="00851279"/>
    <w:rsid w:val="00851617"/>
    <w:rsid w:val="008564C7"/>
    <w:rsid w:val="00863F04"/>
    <w:rsid w:val="00866920"/>
    <w:rsid w:val="0088703C"/>
    <w:rsid w:val="00890B81"/>
    <w:rsid w:val="00890BCB"/>
    <w:rsid w:val="00890E7E"/>
    <w:rsid w:val="00894A2D"/>
    <w:rsid w:val="00897026"/>
    <w:rsid w:val="008A2E17"/>
    <w:rsid w:val="008A3F8C"/>
    <w:rsid w:val="008A55C0"/>
    <w:rsid w:val="008A6F9D"/>
    <w:rsid w:val="008B15CA"/>
    <w:rsid w:val="008B1F4D"/>
    <w:rsid w:val="008B6365"/>
    <w:rsid w:val="008B7C02"/>
    <w:rsid w:val="008C43B9"/>
    <w:rsid w:val="008D6308"/>
    <w:rsid w:val="008D7D6A"/>
    <w:rsid w:val="008E2270"/>
    <w:rsid w:val="008E5130"/>
    <w:rsid w:val="008F1722"/>
    <w:rsid w:val="008F1EFF"/>
    <w:rsid w:val="008F614E"/>
    <w:rsid w:val="00904155"/>
    <w:rsid w:val="009042F3"/>
    <w:rsid w:val="009067AB"/>
    <w:rsid w:val="009070F2"/>
    <w:rsid w:val="00907B00"/>
    <w:rsid w:val="00911AE8"/>
    <w:rsid w:val="009203EF"/>
    <w:rsid w:val="00920C70"/>
    <w:rsid w:val="00930740"/>
    <w:rsid w:val="00931E01"/>
    <w:rsid w:val="00932D73"/>
    <w:rsid w:val="00932F9F"/>
    <w:rsid w:val="009334DA"/>
    <w:rsid w:val="009338BE"/>
    <w:rsid w:val="009426D4"/>
    <w:rsid w:val="00945E68"/>
    <w:rsid w:val="00952FF2"/>
    <w:rsid w:val="00953299"/>
    <w:rsid w:val="00960FCE"/>
    <w:rsid w:val="009612E6"/>
    <w:rsid w:val="0096489F"/>
    <w:rsid w:val="00966A72"/>
    <w:rsid w:val="00974D6C"/>
    <w:rsid w:val="009766A6"/>
    <w:rsid w:val="00980C7C"/>
    <w:rsid w:val="00980CFA"/>
    <w:rsid w:val="00983940"/>
    <w:rsid w:val="009866B4"/>
    <w:rsid w:val="00994B51"/>
    <w:rsid w:val="009955A7"/>
    <w:rsid w:val="009A4608"/>
    <w:rsid w:val="009B29F5"/>
    <w:rsid w:val="009B3041"/>
    <w:rsid w:val="009C4410"/>
    <w:rsid w:val="009C58C9"/>
    <w:rsid w:val="009C5A0B"/>
    <w:rsid w:val="009D1D2A"/>
    <w:rsid w:val="009D474F"/>
    <w:rsid w:val="009D5C4A"/>
    <w:rsid w:val="009D69B3"/>
    <w:rsid w:val="009E3648"/>
    <w:rsid w:val="009E7587"/>
    <w:rsid w:val="00A00D08"/>
    <w:rsid w:val="00A021ED"/>
    <w:rsid w:val="00A10216"/>
    <w:rsid w:val="00A1348F"/>
    <w:rsid w:val="00A228AE"/>
    <w:rsid w:val="00A23D07"/>
    <w:rsid w:val="00A34C95"/>
    <w:rsid w:val="00A35D4F"/>
    <w:rsid w:val="00A374AC"/>
    <w:rsid w:val="00A62584"/>
    <w:rsid w:val="00A67EDC"/>
    <w:rsid w:val="00A70C1F"/>
    <w:rsid w:val="00A73C81"/>
    <w:rsid w:val="00A773AA"/>
    <w:rsid w:val="00A8076B"/>
    <w:rsid w:val="00A81CC9"/>
    <w:rsid w:val="00A84C8B"/>
    <w:rsid w:val="00A86E07"/>
    <w:rsid w:val="00A873CD"/>
    <w:rsid w:val="00A95B11"/>
    <w:rsid w:val="00AA05F8"/>
    <w:rsid w:val="00AA0B28"/>
    <w:rsid w:val="00AB00E0"/>
    <w:rsid w:val="00AB1E32"/>
    <w:rsid w:val="00AB2498"/>
    <w:rsid w:val="00AB3764"/>
    <w:rsid w:val="00AB4E87"/>
    <w:rsid w:val="00AC1E68"/>
    <w:rsid w:val="00AC5291"/>
    <w:rsid w:val="00AD4EBD"/>
    <w:rsid w:val="00AE5170"/>
    <w:rsid w:val="00AE792F"/>
    <w:rsid w:val="00AF1251"/>
    <w:rsid w:val="00AF45E6"/>
    <w:rsid w:val="00B02588"/>
    <w:rsid w:val="00B048B3"/>
    <w:rsid w:val="00B1048F"/>
    <w:rsid w:val="00B106AB"/>
    <w:rsid w:val="00B10EEC"/>
    <w:rsid w:val="00B221F6"/>
    <w:rsid w:val="00B261A9"/>
    <w:rsid w:val="00B319FA"/>
    <w:rsid w:val="00B3329C"/>
    <w:rsid w:val="00B35749"/>
    <w:rsid w:val="00B44ED4"/>
    <w:rsid w:val="00B479E1"/>
    <w:rsid w:val="00B51357"/>
    <w:rsid w:val="00B52AE9"/>
    <w:rsid w:val="00B534C2"/>
    <w:rsid w:val="00B54345"/>
    <w:rsid w:val="00B576CA"/>
    <w:rsid w:val="00B57B90"/>
    <w:rsid w:val="00B60C04"/>
    <w:rsid w:val="00B61556"/>
    <w:rsid w:val="00B61E4B"/>
    <w:rsid w:val="00B71990"/>
    <w:rsid w:val="00B72626"/>
    <w:rsid w:val="00B75FAA"/>
    <w:rsid w:val="00B779F2"/>
    <w:rsid w:val="00B77E79"/>
    <w:rsid w:val="00B91EB4"/>
    <w:rsid w:val="00B94C32"/>
    <w:rsid w:val="00BB245E"/>
    <w:rsid w:val="00BB39E9"/>
    <w:rsid w:val="00BC1CE3"/>
    <w:rsid w:val="00BD1BB2"/>
    <w:rsid w:val="00BD6246"/>
    <w:rsid w:val="00BE4DC5"/>
    <w:rsid w:val="00BE6CAF"/>
    <w:rsid w:val="00BE7676"/>
    <w:rsid w:val="00BF057B"/>
    <w:rsid w:val="00BF08A1"/>
    <w:rsid w:val="00BF26A0"/>
    <w:rsid w:val="00BF2C5B"/>
    <w:rsid w:val="00BF34D7"/>
    <w:rsid w:val="00BF617B"/>
    <w:rsid w:val="00C0030F"/>
    <w:rsid w:val="00C11293"/>
    <w:rsid w:val="00C151F6"/>
    <w:rsid w:val="00C17876"/>
    <w:rsid w:val="00C213F3"/>
    <w:rsid w:val="00C258EA"/>
    <w:rsid w:val="00C26E0E"/>
    <w:rsid w:val="00C315AA"/>
    <w:rsid w:val="00C40D9C"/>
    <w:rsid w:val="00C41CBB"/>
    <w:rsid w:val="00C425B6"/>
    <w:rsid w:val="00C4787B"/>
    <w:rsid w:val="00C5065D"/>
    <w:rsid w:val="00C5172B"/>
    <w:rsid w:val="00C523F9"/>
    <w:rsid w:val="00C71196"/>
    <w:rsid w:val="00C74EC1"/>
    <w:rsid w:val="00C755AE"/>
    <w:rsid w:val="00C8248D"/>
    <w:rsid w:val="00C857A9"/>
    <w:rsid w:val="00C9107B"/>
    <w:rsid w:val="00C938BB"/>
    <w:rsid w:val="00CA225B"/>
    <w:rsid w:val="00CA41E1"/>
    <w:rsid w:val="00CA7B51"/>
    <w:rsid w:val="00CB0728"/>
    <w:rsid w:val="00CB3E34"/>
    <w:rsid w:val="00CB4C22"/>
    <w:rsid w:val="00CB6100"/>
    <w:rsid w:val="00CC3119"/>
    <w:rsid w:val="00CC494D"/>
    <w:rsid w:val="00CE04B6"/>
    <w:rsid w:val="00CE7481"/>
    <w:rsid w:val="00CF593B"/>
    <w:rsid w:val="00CF5C8A"/>
    <w:rsid w:val="00D05EC2"/>
    <w:rsid w:val="00D10912"/>
    <w:rsid w:val="00D22578"/>
    <w:rsid w:val="00D24014"/>
    <w:rsid w:val="00D258F6"/>
    <w:rsid w:val="00D26CA2"/>
    <w:rsid w:val="00D278F8"/>
    <w:rsid w:val="00D32C9E"/>
    <w:rsid w:val="00D6511D"/>
    <w:rsid w:val="00D65512"/>
    <w:rsid w:val="00D66FD0"/>
    <w:rsid w:val="00D710C8"/>
    <w:rsid w:val="00D72356"/>
    <w:rsid w:val="00D7238E"/>
    <w:rsid w:val="00D72D5D"/>
    <w:rsid w:val="00D816E0"/>
    <w:rsid w:val="00D81AD9"/>
    <w:rsid w:val="00D90E13"/>
    <w:rsid w:val="00D916A0"/>
    <w:rsid w:val="00D9422D"/>
    <w:rsid w:val="00DA15B0"/>
    <w:rsid w:val="00DA211E"/>
    <w:rsid w:val="00DB3035"/>
    <w:rsid w:val="00DB7684"/>
    <w:rsid w:val="00DC21F3"/>
    <w:rsid w:val="00DC5676"/>
    <w:rsid w:val="00DC7181"/>
    <w:rsid w:val="00DD0932"/>
    <w:rsid w:val="00DD252D"/>
    <w:rsid w:val="00DD481B"/>
    <w:rsid w:val="00DD4843"/>
    <w:rsid w:val="00DE17E6"/>
    <w:rsid w:val="00DE25F6"/>
    <w:rsid w:val="00DE4926"/>
    <w:rsid w:val="00DE6B8A"/>
    <w:rsid w:val="00DF03D9"/>
    <w:rsid w:val="00DF2305"/>
    <w:rsid w:val="00DF3BF2"/>
    <w:rsid w:val="00DF4591"/>
    <w:rsid w:val="00E00175"/>
    <w:rsid w:val="00E008FE"/>
    <w:rsid w:val="00E048B1"/>
    <w:rsid w:val="00E04C1E"/>
    <w:rsid w:val="00E0649E"/>
    <w:rsid w:val="00E13934"/>
    <w:rsid w:val="00E14212"/>
    <w:rsid w:val="00E15DAE"/>
    <w:rsid w:val="00E1622B"/>
    <w:rsid w:val="00E21B31"/>
    <w:rsid w:val="00E279CD"/>
    <w:rsid w:val="00E304C6"/>
    <w:rsid w:val="00E30AB6"/>
    <w:rsid w:val="00E31084"/>
    <w:rsid w:val="00E35F2E"/>
    <w:rsid w:val="00E400CE"/>
    <w:rsid w:val="00E43278"/>
    <w:rsid w:val="00E4485D"/>
    <w:rsid w:val="00E44FBF"/>
    <w:rsid w:val="00E65670"/>
    <w:rsid w:val="00E71700"/>
    <w:rsid w:val="00E7203A"/>
    <w:rsid w:val="00E73D88"/>
    <w:rsid w:val="00E8110D"/>
    <w:rsid w:val="00E81714"/>
    <w:rsid w:val="00E84842"/>
    <w:rsid w:val="00E85DBF"/>
    <w:rsid w:val="00E919E8"/>
    <w:rsid w:val="00E96626"/>
    <w:rsid w:val="00E968B0"/>
    <w:rsid w:val="00E96CFB"/>
    <w:rsid w:val="00EA5C24"/>
    <w:rsid w:val="00EA7C98"/>
    <w:rsid w:val="00EC3D70"/>
    <w:rsid w:val="00EC537D"/>
    <w:rsid w:val="00ED115C"/>
    <w:rsid w:val="00ED1708"/>
    <w:rsid w:val="00ED240A"/>
    <w:rsid w:val="00EE5469"/>
    <w:rsid w:val="00EE62E4"/>
    <w:rsid w:val="00EE7E7C"/>
    <w:rsid w:val="00EF1359"/>
    <w:rsid w:val="00EF186B"/>
    <w:rsid w:val="00EF2C90"/>
    <w:rsid w:val="00EF6A74"/>
    <w:rsid w:val="00F022FE"/>
    <w:rsid w:val="00F0434E"/>
    <w:rsid w:val="00F046AB"/>
    <w:rsid w:val="00F0776A"/>
    <w:rsid w:val="00F112F1"/>
    <w:rsid w:val="00F12929"/>
    <w:rsid w:val="00F14143"/>
    <w:rsid w:val="00F21F22"/>
    <w:rsid w:val="00F350DF"/>
    <w:rsid w:val="00F37575"/>
    <w:rsid w:val="00F438EC"/>
    <w:rsid w:val="00F50017"/>
    <w:rsid w:val="00F52623"/>
    <w:rsid w:val="00F54BEB"/>
    <w:rsid w:val="00F55B83"/>
    <w:rsid w:val="00F56131"/>
    <w:rsid w:val="00F60541"/>
    <w:rsid w:val="00F60748"/>
    <w:rsid w:val="00F60AB3"/>
    <w:rsid w:val="00F75643"/>
    <w:rsid w:val="00F85A57"/>
    <w:rsid w:val="00F85B07"/>
    <w:rsid w:val="00FA247E"/>
    <w:rsid w:val="00FA40A5"/>
    <w:rsid w:val="00FB55C9"/>
    <w:rsid w:val="00FC2E6E"/>
    <w:rsid w:val="00FC43BC"/>
    <w:rsid w:val="00FD180E"/>
    <w:rsid w:val="00FD730F"/>
    <w:rsid w:val="00FE0B76"/>
    <w:rsid w:val="00FE11AD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B0BD"/>
  <w15:docId w15:val="{9E3E96C6-E72E-4A2D-9D8C-2AF23988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ce@juice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West</dc:creator>
  <cp:lastModifiedBy>JENKINS, Hannah (CADBURY HEATH HEALTHCARE)</cp:lastModifiedBy>
  <cp:revision>128</cp:revision>
  <cp:lastPrinted>2026-02-05T08:43:00Z</cp:lastPrinted>
  <dcterms:created xsi:type="dcterms:W3CDTF">2026-04-22T15:23:00Z</dcterms:created>
  <dcterms:modified xsi:type="dcterms:W3CDTF">2026-05-01T13:25:00Z</dcterms:modified>
</cp:coreProperties>
</file>